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374"/>
        <w:gridCol w:w="230"/>
        <w:gridCol w:w="197"/>
        <w:gridCol w:w="565"/>
        <w:gridCol w:w="709"/>
        <w:gridCol w:w="683"/>
        <w:gridCol w:w="26"/>
        <w:gridCol w:w="425"/>
        <w:gridCol w:w="255"/>
        <w:gridCol w:w="425"/>
        <w:gridCol w:w="596"/>
        <w:gridCol w:w="141"/>
        <w:gridCol w:w="113"/>
        <w:gridCol w:w="567"/>
        <w:gridCol w:w="313"/>
        <w:gridCol w:w="538"/>
        <w:gridCol w:w="425"/>
        <w:gridCol w:w="425"/>
        <w:gridCol w:w="143"/>
        <w:gridCol w:w="1842"/>
      </w:tblGrid>
      <w:tr w:rsidR="00785B14" w:rsidRPr="003525A0" w14:paraId="579A09A6" w14:textId="77777777" w:rsidTr="00421441">
        <w:trPr>
          <w:trHeight w:val="694"/>
        </w:trPr>
        <w:tc>
          <w:tcPr>
            <w:tcW w:w="9464" w:type="dxa"/>
            <w:gridSpan w:val="21"/>
          </w:tcPr>
          <w:p w14:paraId="4B97FE75" w14:textId="77777777" w:rsidR="00785B14" w:rsidRDefault="006537B7" w:rsidP="00D24762">
            <w:pPr>
              <w:pStyle w:val="Sottotitolo"/>
              <w:rPr>
                <w:rFonts w:ascii="Calibri" w:hAnsi="Calibri"/>
                <w:i w:val="0"/>
                <w:sz w:val="28"/>
                <w:szCs w:val="28"/>
              </w:rPr>
            </w:pPr>
            <w:r>
              <w:rPr>
                <w:rFonts w:ascii="Calibri" w:hAnsi="Calibri"/>
                <w:i w:val="0"/>
                <w:sz w:val="28"/>
                <w:szCs w:val="28"/>
              </w:rPr>
              <w:t>PCTO PRESSO AZIENDE ESTERNE</w:t>
            </w:r>
          </w:p>
          <w:p w14:paraId="76DEACD9" w14:textId="607108B6" w:rsidR="006537B7" w:rsidRPr="006537B7" w:rsidRDefault="006537B7" w:rsidP="00D24762">
            <w:pPr>
              <w:pStyle w:val="Sottotitolo"/>
              <w:rPr>
                <w:rFonts w:ascii="Calibri" w:hAnsi="Calibri"/>
                <w:b w:val="0"/>
                <w:bCs/>
                <w:i w:val="0"/>
                <w:szCs w:val="24"/>
              </w:rPr>
            </w:pPr>
            <w:r w:rsidRPr="006537B7">
              <w:rPr>
                <w:rFonts w:ascii="Calibri" w:hAnsi="Calibri"/>
                <w:b w:val="0"/>
                <w:bCs/>
                <w:i w:val="0"/>
                <w:szCs w:val="24"/>
              </w:rPr>
              <w:t>(modulo studente)</w:t>
            </w:r>
          </w:p>
        </w:tc>
      </w:tr>
      <w:tr w:rsidR="00785B14" w:rsidRPr="00945207" w14:paraId="19F325E3" w14:textId="77777777" w:rsidTr="00421441">
        <w:tc>
          <w:tcPr>
            <w:tcW w:w="9464" w:type="dxa"/>
            <w:gridSpan w:val="21"/>
            <w:tcBorders>
              <w:left w:val="nil"/>
              <w:right w:val="nil"/>
            </w:tcBorders>
          </w:tcPr>
          <w:p w14:paraId="7B3E23DF" w14:textId="77777777" w:rsidR="00785B14" w:rsidRPr="00B4015C" w:rsidRDefault="00785B14" w:rsidP="00D24762">
            <w:pPr>
              <w:pStyle w:val="Sottotitolo"/>
              <w:rPr>
                <w:rFonts w:ascii="Calibri" w:hAnsi="Calibri"/>
                <w:sz w:val="4"/>
                <w:szCs w:val="4"/>
              </w:rPr>
            </w:pPr>
          </w:p>
        </w:tc>
      </w:tr>
      <w:tr w:rsidR="00785B14" w:rsidRPr="003525A0" w14:paraId="3398389C" w14:textId="77777777" w:rsidTr="006537B7">
        <w:tc>
          <w:tcPr>
            <w:tcW w:w="9464" w:type="dxa"/>
            <w:gridSpan w:val="21"/>
            <w:shd w:val="clear" w:color="auto" w:fill="EAF1DD" w:themeFill="accent3" w:themeFillTint="33"/>
          </w:tcPr>
          <w:p w14:paraId="20014351" w14:textId="77777777" w:rsidR="00785B14" w:rsidRPr="00B4015C" w:rsidRDefault="00785B14" w:rsidP="00D24762">
            <w:pPr>
              <w:pStyle w:val="Sottotitolo"/>
              <w:rPr>
                <w:rFonts w:ascii="Calibri" w:hAnsi="Calibri"/>
              </w:rPr>
            </w:pPr>
          </w:p>
          <w:p w14:paraId="6B8049B3" w14:textId="77777777" w:rsidR="00785B14" w:rsidRPr="00B4015C" w:rsidRDefault="00785B14" w:rsidP="00D24762">
            <w:pPr>
              <w:pStyle w:val="Sottotitolo"/>
              <w:rPr>
                <w:rFonts w:ascii="Calibri" w:hAnsi="Calibri"/>
              </w:rPr>
            </w:pPr>
            <w:r w:rsidRPr="00B4015C">
              <w:rPr>
                <w:rFonts w:ascii="Calibri" w:hAnsi="Calibri"/>
              </w:rPr>
              <w:t>Dati Anagrafici Studente</w:t>
            </w:r>
          </w:p>
        </w:tc>
      </w:tr>
      <w:tr w:rsidR="00785B14" w:rsidRPr="003525A0" w14:paraId="58304113" w14:textId="77777777" w:rsidTr="00421441">
        <w:tc>
          <w:tcPr>
            <w:tcW w:w="1838" w:type="dxa"/>
            <w:gridSpan w:val="5"/>
            <w:tcBorders>
              <w:bottom w:val="nil"/>
              <w:right w:val="nil"/>
            </w:tcBorders>
          </w:tcPr>
          <w:p w14:paraId="71C097C1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 xml:space="preserve">Nome e Cognome  </w:t>
            </w:r>
          </w:p>
        </w:tc>
        <w:bookmarkStart w:id="0" w:name="Testo20"/>
        <w:tc>
          <w:tcPr>
            <w:tcW w:w="7626" w:type="dxa"/>
            <w:gridSpan w:val="16"/>
            <w:tcBorders>
              <w:left w:val="nil"/>
            </w:tcBorders>
          </w:tcPr>
          <w:p w14:paraId="048AB436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0"/>
          </w:p>
        </w:tc>
      </w:tr>
      <w:tr w:rsidR="00785B14" w:rsidRPr="003525A0" w14:paraId="371E8FEC" w14:textId="77777777" w:rsidTr="00421441">
        <w:tc>
          <w:tcPr>
            <w:tcW w:w="846" w:type="dxa"/>
            <w:gridSpan w:val="2"/>
            <w:tcBorders>
              <w:top w:val="nil"/>
              <w:bottom w:val="nil"/>
              <w:right w:val="nil"/>
            </w:tcBorders>
          </w:tcPr>
          <w:p w14:paraId="4E3D5E5A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>nato a</w:t>
            </w:r>
          </w:p>
        </w:tc>
        <w:bookmarkStart w:id="1" w:name="Testo16"/>
        <w:tc>
          <w:tcPr>
            <w:tcW w:w="2410" w:type="dxa"/>
            <w:gridSpan w:val="6"/>
            <w:tcBorders>
              <w:top w:val="nil"/>
              <w:left w:val="nil"/>
              <w:right w:val="nil"/>
            </w:tcBorders>
          </w:tcPr>
          <w:p w14:paraId="2359847B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3C17BC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>il</w:t>
            </w:r>
          </w:p>
        </w:tc>
        <w:bookmarkStart w:id="2" w:name="Testo17"/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</w:tcPr>
          <w:p w14:paraId="686751D9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"/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BE7C5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 xml:space="preserve">Cod. </w:t>
            </w:r>
            <w:proofErr w:type="spellStart"/>
            <w:r w:rsidRPr="00B4015C">
              <w:rPr>
                <w:rFonts w:ascii="Calibri" w:hAnsi="Calibri"/>
                <w:b w:val="0"/>
                <w:i w:val="0"/>
                <w:sz w:val="20"/>
              </w:rPr>
              <w:t>fisc</w:t>
            </w:r>
            <w:proofErr w:type="spellEnd"/>
            <w:r w:rsidRPr="00B4015C">
              <w:rPr>
                <w:rFonts w:ascii="Calibri" w:hAnsi="Calibri"/>
                <w:b w:val="0"/>
                <w:i w:val="0"/>
                <w:sz w:val="20"/>
              </w:rPr>
              <w:t>.</w:t>
            </w:r>
          </w:p>
        </w:tc>
        <w:bookmarkStart w:id="3" w:name="Testo18"/>
        <w:tc>
          <w:tcPr>
            <w:tcW w:w="3373" w:type="dxa"/>
            <w:gridSpan w:val="5"/>
            <w:tcBorders>
              <w:top w:val="nil"/>
              <w:left w:val="nil"/>
            </w:tcBorders>
          </w:tcPr>
          <w:p w14:paraId="69B746A8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3"/>
          </w:p>
        </w:tc>
      </w:tr>
      <w:tr w:rsidR="00785B14" w:rsidRPr="003525A0" w14:paraId="692844AD" w14:textId="77777777" w:rsidTr="00421441">
        <w:tc>
          <w:tcPr>
            <w:tcW w:w="1273" w:type="dxa"/>
            <w:gridSpan w:val="4"/>
            <w:tcBorders>
              <w:top w:val="nil"/>
              <w:bottom w:val="nil"/>
              <w:right w:val="nil"/>
            </w:tcBorders>
          </w:tcPr>
          <w:p w14:paraId="2A841200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>residente a</w:t>
            </w:r>
          </w:p>
        </w:tc>
        <w:bookmarkStart w:id="4" w:name="Testo19"/>
        <w:tc>
          <w:tcPr>
            <w:tcW w:w="5781" w:type="dxa"/>
            <w:gridSpan w:val="14"/>
            <w:tcBorders>
              <w:top w:val="nil"/>
              <w:left w:val="nil"/>
              <w:right w:val="nil"/>
            </w:tcBorders>
          </w:tcPr>
          <w:p w14:paraId="27B3457F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bookmarkEnd w:id="4"/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DD528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>Pr.</w:t>
            </w:r>
          </w:p>
        </w:tc>
        <w:bookmarkStart w:id="5" w:name="Testo14"/>
        <w:tc>
          <w:tcPr>
            <w:tcW w:w="1842" w:type="dxa"/>
            <w:tcBorders>
              <w:top w:val="nil"/>
              <w:left w:val="nil"/>
            </w:tcBorders>
          </w:tcPr>
          <w:p w14:paraId="2D6725F7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5"/>
          </w:p>
        </w:tc>
      </w:tr>
      <w:tr w:rsidR="00785B14" w:rsidRPr="003525A0" w14:paraId="362A5D1A" w14:textId="77777777" w:rsidTr="00421441">
        <w:tc>
          <w:tcPr>
            <w:tcW w:w="472" w:type="dxa"/>
            <w:tcBorders>
              <w:top w:val="nil"/>
              <w:bottom w:val="nil"/>
              <w:right w:val="nil"/>
            </w:tcBorders>
          </w:tcPr>
          <w:p w14:paraId="48DF99C8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>Via</w:t>
            </w:r>
          </w:p>
        </w:tc>
        <w:bookmarkStart w:id="6" w:name="Testo5"/>
        <w:tc>
          <w:tcPr>
            <w:tcW w:w="3464" w:type="dxa"/>
            <w:gridSpan w:val="9"/>
            <w:tcBorders>
              <w:top w:val="nil"/>
              <w:left w:val="nil"/>
              <w:right w:val="nil"/>
            </w:tcBorders>
          </w:tcPr>
          <w:p w14:paraId="451B6DF0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5579B0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>n.</w:t>
            </w:r>
          </w:p>
        </w:tc>
        <w:bookmarkStart w:id="7" w:name="Testo6"/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</w:tcPr>
          <w:p w14:paraId="122A2530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E16A84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proofErr w:type="spellStart"/>
            <w:r w:rsidRPr="00B4015C">
              <w:rPr>
                <w:rFonts w:ascii="Calibri" w:hAnsi="Calibri"/>
                <w:b w:val="0"/>
                <w:i w:val="0"/>
                <w:sz w:val="20"/>
              </w:rPr>
              <w:t>cap</w:t>
            </w:r>
            <w:proofErr w:type="spellEnd"/>
          </w:p>
        </w:tc>
        <w:bookmarkStart w:id="8" w:name="Testo7"/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14:paraId="63C0401D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8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8839B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>Classe</w:t>
            </w:r>
          </w:p>
        </w:tc>
        <w:bookmarkStart w:id="9" w:name="Testo12"/>
        <w:tc>
          <w:tcPr>
            <w:tcW w:w="1985" w:type="dxa"/>
            <w:gridSpan w:val="2"/>
            <w:tcBorders>
              <w:top w:val="nil"/>
              <w:left w:val="nil"/>
            </w:tcBorders>
          </w:tcPr>
          <w:p w14:paraId="018DC0CE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9"/>
          </w:p>
        </w:tc>
      </w:tr>
      <w:tr w:rsidR="00785B14" w:rsidRPr="003525A0" w14:paraId="50C1BF73" w14:textId="77777777" w:rsidTr="00421441">
        <w:tc>
          <w:tcPr>
            <w:tcW w:w="1076" w:type="dxa"/>
            <w:gridSpan w:val="3"/>
            <w:tcBorders>
              <w:top w:val="nil"/>
              <w:bottom w:val="nil"/>
              <w:right w:val="nil"/>
            </w:tcBorders>
          </w:tcPr>
          <w:p w14:paraId="1242861E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>Tel.</w:t>
            </w:r>
          </w:p>
        </w:tc>
        <w:bookmarkStart w:id="10" w:name="Testo8"/>
        <w:tc>
          <w:tcPr>
            <w:tcW w:w="1471" w:type="dxa"/>
            <w:gridSpan w:val="3"/>
            <w:tcBorders>
              <w:top w:val="nil"/>
              <w:left w:val="nil"/>
              <w:right w:val="nil"/>
            </w:tcBorders>
          </w:tcPr>
          <w:p w14:paraId="1D1FD969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bookmarkEnd w:id="10"/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69E44092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>Cell.</w:t>
            </w:r>
          </w:p>
        </w:tc>
        <w:bookmarkStart w:id="11" w:name="Testo9"/>
        <w:tc>
          <w:tcPr>
            <w:tcW w:w="1727" w:type="dxa"/>
            <w:gridSpan w:val="5"/>
            <w:tcBorders>
              <w:top w:val="nil"/>
              <w:left w:val="nil"/>
              <w:right w:val="nil"/>
            </w:tcBorders>
          </w:tcPr>
          <w:p w14:paraId="748E206A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1"/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E7A9F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bookmarkStart w:id="12" w:name="Testo10"/>
            <w:r w:rsidRPr="00B4015C">
              <w:rPr>
                <w:rFonts w:ascii="Calibri" w:hAnsi="Calibri"/>
                <w:b w:val="0"/>
                <w:i w:val="0"/>
                <w:sz w:val="20"/>
              </w:rPr>
              <w:t>e-mail</w:t>
            </w:r>
          </w:p>
        </w:tc>
        <w:bookmarkEnd w:id="12"/>
        <w:tc>
          <w:tcPr>
            <w:tcW w:w="3686" w:type="dxa"/>
            <w:gridSpan w:val="6"/>
            <w:tcBorders>
              <w:top w:val="nil"/>
              <w:left w:val="nil"/>
            </w:tcBorders>
          </w:tcPr>
          <w:p w14:paraId="0E32DFD6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  <w:tr w:rsidR="00785B14" w:rsidRPr="003525A0" w14:paraId="6265B3A2" w14:textId="77777777" w:rsidTr="00421441">
        <w:tc>
          <w:tcPr>
            <w:tcW w:w="9464" w:type="dxa"/>
            <w:gridSpan w:val="21"/>
            <w:tcBorders>
              <w:left w:val="nil"/>
              <w:right w:val="nil"/>
            </w:tcBorders>
          </w:tcPr>
          <w:p w14:paraId="33DA8D26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</w:tbl>
    <w:p w14:paraId="6AFAD0D6" w14:textId="77777777" w:rsidR="00785B14" w:rsidRDefault="00785B14">
      <w:pPr>
        <w:rPr>
          <w:sz w:val="4"/>
          <w:szCs w:val="4"/>
        </w:rPr>
      </w:pPr>
    </w:p>
    <w:p w14:paraId="332AA1DF" w14:textId="77777777" w:rsidR="00785B14" w:rsidRDefault="00785B14">
      <w:pPr>
        <w:rPr>
          <w:sz w:val="4"/>
          <w:szCs w:val="4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2"/>
        <w:gridCol w:w="883"/>
        <w:gridCol w:w="35"/>
        <w:gridCol w:w="78"/>
        <w:gridCol w:w="1021"/>
        <w:gridCol w:w="1280"/>
        <w:gridCol w:w="708"/>
        <w:gridCol w:w="231"/>
        <w:gridCol w:w="672"/>
        <w:gridCol w:w="655"/>
        <w:gridCol w:w="567"/>
        <w:gridCol w:w="992"/>
        <w:gridCol w:w="6"/>
      </w:tblGrid>
      <w:tr w:rsidR="00785B14" w:rsidRPr="003525A0" w14:paraId="2227C672" w14:textId="77777777" w:rsidTr="00421441">
        <w:tc>
          <w:tcPr>
            <w:tcW w:w="9390" w:type="dxa"/>
            <w:gridSpan w:val="13"/>
            <w:tcBorders>
              <w:bottom w:val="single" w:sz="4" w:space="0" w:color="auto"/>
            </w:tcBorders>
          </w:tcPr>
          <w:p w14:paraId="177C99DF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785B14" w:rsidRPr="003525A0" w14:paraId="139FA87F" w14:textId="77777777" w:rsidTr="006537B7">
        <w:tc>
          <w:tcPr>
            <w:tcW w:w="9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F4D35C" w14:textId="77777777" w:rsidR="00785B14" w:rsidRPr="00B4015C" w:rsidRDefault="00785B14" w:rsidP="00577BA1">
            <w:pPr>
              <w:pStyle w:val="Sottotitolo"/>
              <w:rPr>
                <w:rFonts w:ascii="Calibri" w:hAnsi="Calibri"/>
                <w:szCs w:val="24"/>
              </w:rPr>
            </w:pPr>
          </w:p>
          <w:p w14:paraId="4D5D695B" w14:textId="77777777" w:rsidR="00785B14" w:rsidRPr="00B4015C" w:rsidRDefault="00785B14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szCs w:val="24"/>
              </w:rPr>
              <w:t>Dati Soggetto Ospitante</w:t>
            </w:r>
          </w:p>
        </w:tc>
      </w:tr>
      <w:tr w:rsidR="00785B14" w:rsidRPr="003525A0" w14:paraId="497FDED6" w14:textId="77777777" w:rsidTr="00421441">
        <w:tc>
          <w:tcPr>
            <w:tcW w:w="9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D0B" w14:textId="0779337D" w:rsidR="006537B7" w:rsidRDefault="0097115F" w:rsidP="006537B7">
            <w:pPr>
              <w:pStyle w:val="Sottotitolo"/>
              <w:pBdr>
                <w:left w:val="single" w:sz="4" w:space="0" w:color="auto"/>
                <w:between w:val="single" w:sz="4" w:space="1" w:color="auto"/>
              </w:pBdr>
              <w:spacing w:before="40"/>
              <w:jc w:val="left"/>
              <w:rPr>
                <w:rFonts w:ascii="Calibri" w:hAnsi="Calibri"/>
                <w:bCs/>
                <w:i w:val="0"/>
                <w:sz w:val="20"/>
              </w:rPr>
            </w:pPr>
            <w:r>
              <w:rPr>
                <w:rFonts w:ascii="Calibri" w:hAnsi="Calibri"/>
                <w:bCs/>
                <w:i w:val="0"/>
                <w:sz w:val="20"/>
              </w:rPr>
              <w:t>AZIENDA …</w:t>
            </w:r>
            <w:r w:rsidR="00A57DC4">
              <w:rPr>
                <w:rFonts w:ascii="Calibri" w:hAnsi="Calibri"/>
                <w:bCs/>
                <w:i w:val="0"/>
                <w:sz w:val="20"/>
              </w:rPr>
              <w:t>…………</w:t>
            </w:r>
            <w:r>
              <w:rPr>
                <w:rFonts w:ascii="Calibri" w:hAnsi="Calibri"/>
                <w:bCs/>
                <w:i w:val="0"/>
                <w:sz w:val="20"/>
              </w:rPr>
              <w:t>…………</w:t>
            </w:r>
            <w:r w:rsidR="00A57DC4">
              <w:rPr>
                <w:rFonts w:ascii="Calibri" w:hAnsi="Calibri"/>
                <w:bCs/>
                <w:i w:val="0"/>
                <w:sz w:val="20"/>
              </w:rPr>
              <w:t>………..</w:t>
            </w:r>
            <w:r>
              <w:rPr>
                <w:rFonts w:ascii="Calibri" w:hAnsi="Calibri"/>
                <w:bCs/>
                <w:i w:val="0"/>
                <w:sz w:val="20"/>
              </w:rPr>
              <w:t>..</w:t>
            </w:r>
            <w:r w:rsidR="00785B14" w:rsidRPr="00AE1718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</w:p>
          <w:p w14:paraId="08F7BF1F" w14:textId="06E6EBC7" w:rsidR="006537B7" w:rsidRDefault="006537B7" w:rsidP="006537B7">
            <w:pPr>
              <w:pStyle w:val="Sottotitolo"/>
              <w:pBdr>
                <w:left w:val="single" w:sz="4" w:space="0" w:color="auto"/>
                <w:between w:val="single" w:sz="4" w:space="1" w:color="auto"/>
              </w:pBdr>
              <w:spacing w:before="40"/>
              <w:jc w:val="left"/>
              <w:rPr>
                <w:rFonts w:ascii="Calibri" w:hAnsi="Calibri"/>
                <w:bCs/>
                <w:i w:val="0"/>
                <w:sz w:val="20"/>
              </w:rPr>
            </w:pPr>
            <w:proofErr w:type="gramStart"/>
            <w:r>
              <w:rPr>
                <w:rFonts w:ascii="Calibri" w:hAnsi="Calibri"/>
                <w:bCs/>
                <w:i w:val="0"/>
                <w:sz w:val="20"/>
              </w:rPr>
              <w:t xml:space="preserve">Indirizzo: </w:t>
            </w:r>
            <w:r w:rsidR="00785B14" w:rsidRPr="00AE1718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  <w:r w:rsidR="0097115F">
              <w:rPr>
                <w:rFonts w:ascii="Calibri" w:hAnsi="Calibri"/>
                <w:bCs/>
                <w:i w:val="0"/>
                <w:sz w:val="20"/>
              </w:rPr>
              <w:t>…</w:t>
            </w:r>
            <w:proofErr w:type="gramEnd"/>
            <w:r w:rsidR="0097115F">
              <w:rPr>
                <w:rFonts w:ascii="Calibri" w:hAnsi="Calibri"/>
                <w:bCs/>
                <w:i w:val="0"/>
                <w:sz w:val="20"/>
              </w:rPr>
              <w:t>…………………………</w:t>
            </w:r>
            <w:r>
              <w:rPr>
                <w:rFonts w:ascii="Calibri" w:hAnsi="Calibri"/>
                <w:bCs/>
                <w:i w:val="0"/>
                <w:sz w:val="20"/>
              </w:rPr>
              <w:t>………………………………………</w:t>
            </w:r>
            <w:r w:rsidR="0097115F">
              <w:rPr>
                <w:rFonts w:ascii="Calibri" w:hAnsi="Calibri"/>
                <w:bCs/>
                <w:i w:val="0"/>
                <w:sz w:val="20"/>
              </w:rPr>
              <w:t>.</w:t>
            </w:r>
            <w:r w:rsidR="00785B14" w:rsidRPr="00AE1718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  <w:r w:rsidR="0097115F">
              <w:rPr>
                <w:rFonts w:ascii="Calibri" w:hAnsi="Calibri"/>
                <w:bCs/>
                <w:i w:val="0"/>
                <w:sz w:val="20"/>
              </w:rPr>
              <w:t>–</w:t>
            </w:r>
            <w:r w:rsidR="00785B14" w:rsidRPr="00AE1718">
              <w:rPr>
                <w:rFonts w:ascii="Calibri" w:hAnsi="Calibri"/>
                <w:bCs/>
                <w:i w:val="0"/>
                <w:sz w:val="20"/>
              </w:rPr>
              <w:t xml:space="preserve"> CAP</w:t>
            </w:r>
            <w:r w:rsidR="0097115F">
              <w:rPr>
                <w:rFonts w:ascii="Calibri" w:hAnsi="Calibri"/>
                <w:bCs/>
                <w:i w:val="0"/>
                <w:sz w:val="20"/>
              </w:rPr>
              <w:t>……………………</w:t>
            </w:r>
            <w:r>
              <w:rPr>
                <w:rFonts w:ascii="Calibri" w:hAnsi="Calibri"/>
                <w:bCs/>
                <w:i w:val="0"/>
                <w:sz w:val="20"/>
              </w:rPr>
              <w:t xml:space="preserve"> - CITTA’:</w:t>
            </w:r>
          </w:p>
          <w:p w14:paraId="6F0FBAD8" w14:textId="059E05F1" w:rsidR="00785B14" w:rsidRPr="00AE1718" w:rsidRDefault="00785B14" w:rsidP="006537B7">
            <w:pPr>
              <w:pStyle w:val="Sottotitolo"/>
              <w:pBdr>
                <w:left w:val="single" w:sz="4" w:space="0" w:color="auto"/>
                <w:between w:val="single" w:sz="4" w:space="1" w:color="auto"/>
              </w:pBdr>
              <w:spacing w:before="40"/>
              <w:jc w:val="left"/>
              <w:rPr>
                <w:rFonts w:ascii="Calibri" w:hAnsi="Calibri"/>
                <w:bCs/>
                <w:i w:val="0"/>
                <w:sz w:val="20"/>
              </w:rPr>
            </w:pPr>
            <w:r w:rsidRPr="00AE1718">
              <w:rPr>
                <w:rFonts w:ascii="Calibri" w:hAnsi="Calibri"/>
                <w:bCs/>
                <w:i w:val="0"/>
                <w:sz w:val="20"/>
              </w:rPr>
              <w:t xml:space="preserve"> C.F. </w:t>
            </w:r>
            <w:r w:rsidR="0097115F">
              <w:rPr>
                <w:rFonts w:ascii="Calibri" w:hAnsi="Calibri"/>
                <w:bCs/>
                <w:i w:val="0"/>
                <w:sz w:val="20"/>
              </w:rPr>
              <w:t>……………………</w:t>
            </w:r>
          </w:p>
        </w:tc>
      </w:tr>
      <w:tr w:rsidR="00785B14" w:rsidRPr="003525A0" w14:paraId="66D7EDD0" w14:textId="77777777" w:rsidTr="00421441">
        <w:tc>
          <w:tcPr>
            <w:tcW w:w="939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994A703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785B14" w:rsidRPr="00155955" w14:paraId="29F02F23" w14:textId="77777777" w:rsidTr="00421441">
        <w:tc>
          <w:tcPr>
            <w:tcW w:w="939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88FA66B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785B14" w:rsidRPr="003525A0" w14:paraId="36ABCAE6" w14:textId="77777777" w:rsidTr="006537B7">
        <w:tc>
          <w:tcPr>
            <w:tcW w:w="9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4D2A80" w14:textId="77777777" w:rsidR="00785B14" w:rsidRPr="00B4015C" w:rsidRDefault="00785B14" w:rsidP="00577BA1">
            <w:pPr>
              <w:pStyle w:val="Sottotitolo"/>
              <w:rPr>
                <w:rFonts w:ascii="Calibri" w:hAnsi="Calibri"/>
                <w:szCs w:val="24"/>
              </w:rPr>
            </w:pPr>
          </w:p>
          <w:p w14:paraId="71647A11" w14:textId="509ACF00" w:rsidR="00785B14" w:rsidRPr="00B4015C" w:rsidRDefault="00785B14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szCs w:val="24"/>
              </w:rPr>
              <w:t xml:space="preserve">Tutor </w:t>
            </w:r>
            <w:r w:rsidR="0097115F">
              <w:rPr>
                <w:rFonts w:ascii="Calibri" w:hAnsi="Calibri"/>
                <w:szCs w:val="24"/>
              </w:rPr>
              <w:t>aziendale</w:t>
            </w:r>
          </w:p>
        </w:tc>
      </w:tr>
      <w:tr w:rsidR="00785B14" w:rsidRPr="00FE233C" w14:paraId="52281361" w14:textId="77777777" w:rsidTr="00421441"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D47A2" w14:textId="77777777" w:rsidR="00785B14" w:rsidRPr="00B4015C" w:rsidRDefault="00785B14" w:rsidP="00945207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 xml:space="preserve">Tutor esterno </w:t>
            </w:r>
          </w:p>
          <w:p w14:paraId="6491C4F4" w14:textId="77777777" w:rsidR="00785B14" w:rsidRPr="00B4015C" w:rsidRDefault="00785B14" w:rsidP="00945207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>(soggetto ospitante):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DA556" w14:textId="6FDDA551" w:rsidR="00785B14" w:rsidRPr="00B4015C" w:rsidRDefault="0097115F" w:rsidP="008C0413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b w:val="0"/>
                <w:i w:val="0"/>
                <w:sz w:val="20"/>
              </w:rPr>
              <w:t>Sig.</w:t>
            </w:r>
            <w:r w:rsidR="00785B14" w:rsidRPr="00B4015C">
              <w:rPr>
                <w:rFonts w:ascii="Calibri" w:hAnsi="Calibri"/>
                <w:b w:val="0"/>
                <w:i w:val="0"/>
                <w:sz w:val="20"/>
              </w:rPr>
              <w:t>.</w:t>
            </w:r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AA90" w14:textId="5E04153B" w:rsidR="00785B14" w:rsidRPr="00AE1718" w:rsidRDefault="00785B14" w:rsidP="008C0413">
            <w:pPr>
              <w:pStyle w:val="Sottotitolo"/>
              <w:jc w:val="left"/>
              <w:rPr>
                <w:rFonts w:ascii="Calibri" w:hAnsi="Calibri"/>
                <w:bCs/>
                <w:i w:val="0"/>
                <w:sz w:val="20"/>
              </w:rPr>
            </w:pPr>
          </w:p>
        </w:tc>
      </w:tr>
      <w:tr w:rsidR="00785B14" w:rsidRPr="00FE233C" w14:paraId="520230BE" w14:textId="77777777" w:rsidTr="00421441"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C4B80" w14:textId="77777777" w:rsidR="00785B14" w:rsidRPr="00B4015C" w:rsidRDefault="00785B14" w:rsidP="00945207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07B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>e-mail</w:t>
            </w:r>
          </w:p>
        </w:tc>
        <w:tc>
          <w:tcPr>
            <w:tcW w:w="3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1567F" w14:textId="2AB4B070" w:rsidR="00785B14" w:rsidRPr="00AE1718" w:rsidRDefault="00785B14" w:rsidP="00B4015C">
            <w:pPr>
              <w:pStyle w:val="Sottotitolo"/>
              <w:jc w:val="left"/>
              <w:rPr>
                <w:rFonts w:ascii="Calibri" w:hAnsi="Calibri"/>
                <w:bCs/>
                <w:i w:val="0"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2DA041D8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>tel.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AD109" w14:textId="5DAF574B" w:rsidR="00785B14" w:rsidRPr="00AE1718" w:rsidRDefault="00785B14" w:rsidP="00B4015C">
            <w:pPr>
              <w:pStyle w:val="Sottotitolo"/>
              <w:jc w:val="left"/>
              <w:rPr>
                <w:rFonts w:ascii="Calibri" w:hAnsi="Calibri"/>
                <w:bCs/>
                <w:i w:val="0"/>
                <w:sz w:val="20"/>
              </w:rPr>
            </w:pPr>
          </w:p>
        </w:tc>
      </w:tr>
      <w:tr w:rsidR="00785B14" w:rsidRPr="00FE233C" w14:paraId="6D2B2274" w14:textId="77777777" w:rsidTr="00421441">
        <w:tc>
          <w:tcPr>
            <w:tcW w:w="939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914C736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785B14" w:rsidRPr="00FE233C" w14:paraId="1741FB66" w14:textId="77777777" w:rsidTr="006537B7">
        <w:tc>
          <w:tcPr>
            <w:tcW w:w="9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D5B30E" w14:textId="77777777" w:rsidR="00785B14" w:rsidRPr="00B4015C" w:rsidRDefault="00785B14" w:rsidP="00577BA1">
            <w:pPr>
              <w:pStyle w:val="Sottotitolo"/>
              <w:rPr>
                <w:rFonts w:ascii="Calibri" w:hAnsi="Calibri"/>
                <w:szCs w:val="24"/>
              </w:rPr>
            </w:pPr>
          </w:p>
          <w:p w14:paraId="6342DDC0" w14:textId="77777777" w:rsidR="00785B14" w:rsidRPr="00B4015C" w:rsidRDefault="00785B14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szCs w:val="24"/>
              </w:rPr>
              <w:t>Durata del percorso formativo e orario settimanale</w:t>
            </w:r>
          </w:p>
        </w:tc>
      </w:tr>
      <w:tr w:rsidR="00785B14" w:rsidRPr="00BD618A" w14:paraId="62A509BC" w14:textId="77777777" w:rsidTr="00421441">
        <w:trPr>
          <w:trHeight w:val="194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63A11" w14:textId="77777777" w:rsidR="00785B14" w:rsidRPr="00B4015C" w:rsidRDefault="00785B14" w:rsidP="00B4015C">
            <w:pPr>
              <w:pStyle w:val="Sottotitolo"/>
              <w:jc w:val="right"/>
              <w:rPr>
                <w:rFonts w:ascii="Calibri" w:hAnsi="Calibri"/>
                <w:b w:val="0"/>
                <w:sz w:val="20"/>
              </w:rPr>
            </w:pPr>
          </w:p>
          <w:p w14:paraId="5BFE78FD" w14:textId="77777777" w:rsidR="00785B14" w:rsidRPr="00B4015C" w:rsidRDefault="00785B14" w:rsidP="00B4015C">
            <w:pPr>
              <w:pStyle w:val="Sottotitolo"/>
              <w:jc w:val="right"/>
              <w:rPr>
                <w:rFonts w:ascii="Calibri" w:hAnsi="Calibri"/>
                <w:b w:val="0"/>
                <w:sz w:val="20"/>
              </w:rPr>
            </w:pPr>
            <w:r w:rsidRPr="00B4015C">
              <w:rPr>
                <w:rFonts w:ascii="Calibri" w:hAnsi="Calibri"/>
                <w:b w:val="0"/>
                <w:sz w:val="20"/>
              </w:rPr>
              <w:t xml:space="preserve">Il percorso si svolgerà dal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746171" w14:textId="77777777" w:rsidR="00785B14" w:rsidRDefault="00785B14" w:rsidP="00AE1718">
            <w:pPr>
              <w:pStyle w:val="Sottotitolo"/>
              <w:ind w:left="-193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  <w:p w14:paraId="27CB1C98" w14:textId="251C1947" w:rsidR="00785B14" w:rsidRPr="00AE1718" w:rsidRDefault="00785B14" w:rsidP="004D337F">
            <w:pPr>
              <w:pStyle w:val="Sottotitolo"/>
              <w:jc w:val="lef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14C651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5608D5C2" w14:textId="16D92B70" w:rsidR="00785B14" w:rsidRPr="00B4015C" w:rsidRDefault="00AE1718" w:rsidP="00B4015C">
            <w:pPr>
              <w:pStyle w:val="Sottotitolo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                               </w:t>
            </w:r>
            <w:r w:rsidR="00785B14" w:rsidRPr="00B4015C">
              <w:rPr>
                <w:rFonts w:ascii="Calibri" w:hAnsi="Calibri"/>
                <w:b w:val="0"/>
                <w:sz w:val="20"/>
              </w:rPr>
              <w:t>al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667E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  <w:p w14:paraId="3351C2A5" w14:textId="42026E38" w:rsidR="00785B14" w:rsidRPr="00AE1718" w:rsidRDefault="00785B14" w:rsidP="004D337F">
            <w:pPr>
              <w:pStyle w:val="Sottotitolo"/>
              <w:jc w:val="left"/>
              <w:rPr>
                <w:rFonts w:ascii="Calibri" w:hAnsi="Calibri"/>
                <w:bCs/>
                <w:sz w:val="20"/>
              </w:rPr>
            </w:pPr>
          </w:p>
        </w:tc>
      </w:tr>
      <w:tr w:rsidR="00785B14" w:rsidRPr="00BD618A" w14:paraId="3FE9D5A2" w14:textId="77777777" w:rsidTr="00421441">
        <w:trPr>
          <w:trHeight w:val="244"/>
        </w:trPr>
        <w:tc>
          <w:tcPr>
            <w:tcW w:w="9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B0D0" w14:textId="77777777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>Orario dell’attività svolta in sede</w:t>
            </w:r>
            <w:r w:rsidRPr="00B4015C">
              <w:rPr>
                <w:rStyle w:val="Rimandonotaapidipagina"/>
                <w:rFonts w:ascii="Calibri" w:hAnsi="Calibri"/>
                <w:b w:val="0"/>
                <w:i w:val="0"/>
                <w:sz w:val="20"/>
              </w:rPr>
              <w:footnoteReference w:id="1"/>
            </w:r>
            <w:r w:rsidRPr="00B4015C">
              <w:rPr>
                <w:rFonts w:ascii="Calibri" w:hAnsi="Calibri"/>
                <w:b w:val="0"/>
                <w:i w:val="0"/>
                <w:sz w:val="20"/>
              </w:rPr>
              <w:t>:</w:t>
            </w:r>
          </w:p>
        </w:tc>
      </w:tr>
      <w:tr w:rsidR="008C0413" w:rsidRPr="00BD618A" w14:paraId="19AEFA39" w14:textId="77777777" w:rsidTr="00421441">
        <w:trPr>
          <w:gridAfter w:val="1"/>
          <w:wAfter w:w="6" w:type="dxa"/>
          <w:trHeight w:val="244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8ED" w14:textId="073F8D9D" w:rsidR="00785B14" w:rsidRPr="008C0413" w:rsidRDefault="00785B14" w:rsidP="00593E03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proofErr w:type="gramStart"/>
            <w:r w:rsidRPr="008C0413">
              <w:rPr>
                <w:rFonts w:ascii="Arial" w:hAnsi="Arial" w:cs="Arial"/>
                <w:color w:val="222222"/>
              </w:rPr>
              <w:t>1°</w:t>
            </w:r>
            <w:proofErr w:type="gramEnd"/>
            <w:r w:rsidRPr="008C0413">
              <w:rPr>
                <w:rFonts w:ascii="Arial" w:hAnsi="Arial" w:cs="Arial"/>
                <w:color w:val="222222"/>
              </w:rPr>
              <w:t xml:space="preserve"> incontro</w:t>
            </w:r>
            <w:r w:rsidR="00593E03" w:rsidRPr="008C0413"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E41B" w14:textId="5B87B831" w:rsidR="00785B14" w:rsidRPr="00B4015C" w:rsidRDefault="00785B14" w:rsidP="001C52B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A8A3" w14:textId="77777777" w:rsidR="00785B14" w:rsidRPr="00B4015C" w:rsidRDefault="00785B14" w:rsidP="001C52B4">
            <w:pPr>
              <w:rPr>
                <w:rFonts w:ascii="Calibri" w:hAnsi="Calibri"/>
                <w:b/>
                <w:i/>
              </w:rPr>
            </w:pPr>
            <w:r w:rsidRPr="00B4015C">
              <w:rPr>
                <w:rFonts w:ascii="Calibri" w:hAnsi="Calibri"/>
              </w:rPr>
              <w:t>dalle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454" w14:textId="76D48C4E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F91A" w14:textId="77777777" w:rsidR="00785B14" w:rsidRPr="00B4015C" w:rsidRDefault="00785B14" w:rsidP="00FE693E">
            <w:pPr>
              <w:rPr>
                <w:rFonts w:ascii="Calibri" w:hAnsi="Calibri"/>
                <w:b/>
                <w:i/>
              </w:rPr>
            </w:pPr>
            <w:r w:rsidRPr="00B4015C">
              <w:rPr>
                <w:rFonts w:ascii="Calibri" w:hAnsi="Calibri"/>
              </w:rPr>
              <w:t xml:space="preserve">alle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4DC3" w14:textId="53177E73" w:rsidR="00785B14" w:rsidRPr="00B4015C" w:rsidRDefault="00785B14" w:rsidP="00B4015C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8C0413" w:rsidRPr="00BD618A" w14:paraId="60EEC1CC" w14:textId="77777777" w:rsidTr="00421441">
        <w:trPr>
          <w:gridAfter w:val="1"/>
          <w:wAfter w:w="6" w:type="dxa"/>
          <w:trHeight w:val="244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22203" w14:textId="25DEA608" w:rsidR="00785B14" w:rsidRPr="008C0413" w:rsidRDefault="00785B14" w:rsidP="00711436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proofErr w:type="gramStart"/>
            <w:r w:rsidRPr="008C0413">
              <w:rPr>
                <w:rFonts w:ascii="Arial" w:hAnsi="Arial" w:cs="Arial"/>
                <w:color w:val="222222"/>
              </w:rPr>
              <w:t>2°</w:t>
            </w:r>
            <w:proofErr w:type="gramEnd"/>
            <w:r w:rsidRPr="008C0413">
              <w:rPr>
                <w:rFonts w:ascii="Arial" w:hAnsi="Arial" w:cs="Arial"/>
                <w:color w:val="222222"/>
              </w:rPr>
              <w:t xml:space="preserve"> incontro</w:t>
            </w:r>
            <w:r w:rsidR="00593E03" w:rsidRPr="008C0413"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CDF7" w14:textId="00B21DBA" w:rsidR="00785B14" w:rsidRPr="00B4015C" w:rsidRDefault="00785B14" w:rsidP="001C52B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D66C1" w14:textId="77777777" w:rsidR="00785B14" w:rsidRPr="00B4015C" w:rsidRDefault="00785B14" w:rsidP="001C52B4">
            <w:pPr>
              <w:rPr>
                <w:rFonts w:ascii="Calibri" w:hAnsi="Calibri"/>
                <w:b/>
                <w:i/>
              </w:rPr>
            </w:pPr>
            <w:r w:rsidRPr="00B4015C">
              <w:rPr>
                <w:rFonts w:ascii="Calibri" w:hAnsi="Calibri"/>
              </w:rPr>
              <w:t xml:space="preserve">dalle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BD4DB" w14:textId="475AF431" w:rsidR="00785B14" w:rsidRPr="00B4015C" w:rsidRDefault="00785B14" w:rsidP="00845803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187C2" w14:textId="77777777" w:rsidR="00785B14" w:rsidRPr="00B4015C" w:rsidRDefault="00785B14" w:rsidP="00845803">
            <w:pPr>
              <w:rPr>
                <w:rFonts w:ascii="Calibri" w:hAnsi="Calibri"/>
                <w:b/>
                <w:i/>
              </w:rPr>
            </w:pPr>
            <w:r w:rsidRPr="00B4015C">
              <w:rPr>
                <w:rFonts w:ascii="Calibri" w:hAnsi="Calibri"/>
              </w:rPr>
              <w:t xml:space="preserve">alle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21225" w14:textId="18631555" w:rsidR="00785B14" w:rsidRPr="00B4015C" w:rsidRDefault="00785B14" w:rsidP="00845803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8C0413" w:rsidRPr="00BD618A" w14:paraId="3B38E1DC" w14:textId="77777777" w:rsidTr="00421441">
        <w:trPr>
          <w:gridAfter w:val="1"/>
          <w:wAfter w:w="6" w:type="dxa"/>
          <w:trHeight w:val="244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D9D54" w14:textId="699451AD" w:rsidR="00785B14" w:rsidRPr="008C0413" w:rsidRDefault="00785B14" w:rsidP="00711436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proofErr w:type="gramStart"/>
            <w:r w:rsidRPr="008C0413">
              <w:rPr>
                <w:rFonts w:ascii="Arial" w:hAnsi="Arial" w:cs="Arial"/>
                <w:color w:val="222222"/>
              </w:rPr>
              <w:t>3°</w:t>
            </w:r>
            <w:proofErr w:type="gramEnd"/>
            <w:r w:rsidRPr="008C0413">
              <w:rPr>
                <w:rFonts w:ascii="Arial" w:hAnsi="Arial" w:cs="Arial"/>
                <w:color w:val="222222"/>
              </w:rPr>
              <w:t xml:space="preserve"> incontro</w:t>
            </w:r>
            <w:r w:rsidR="00593E03" w:rsidRPr="008C0413">
              <w:rPr>
                <w:rFonts w:ascii="Arial" w:hAnsi="Arial" w:cs="Arial"/>
                <w:color w:val="222222"/>
              </w:rPr>
              <w:t xml:space="preserve"> </w:t>
            </w:r>
            <w:r w:rsidR="00AE1718"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980C6" w14:textId="348AF156" w:rsidR="00785B14" w:rsidRPr="00B4015C" w:rsidRDefault="00785B14" w:rsidP="001C52B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DFCEE" w14:textId="77777777" w:rsidR="00785B14" w:rsidRPr="00B4015C" w:rsidRDefault="00785B14" w:rsidP="001C52B4">
            <w:pPr>
              <w:rPr>
                <w:rFonts w:ascii="Calibri" w:hAnsi="Calibri"/>
                <w:b/>
                <w:i/>
              </w:rPr>
            </w:pPr>
            <w:r w:rsidRPr="00B4015C">
              <w:rPr>
                <w:rFonts w:ascii="Calibri" w:hAnsi="Calibri"/>
              </w:rPr>
              <w:t xml:space="preserve">dalle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F77F" w14:textId="0756E3A8" w:rsidR="00785B14" w:rsidRPr="00B4015C" w:rsidRDefault="00785B14" w:rsidP="00845803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FB673" w14:textId="77777777" w:rsidR="00785B14" w:rsidRPr="00B4015C" w:rsidRDefault="00785B14" w:rsidP="00845803">
            <w:pPr>
              <w:rPr>
                <w:rFonts w:ascii="Calibri" w:hAnsi="Calibri"/>
                <w:b/>
                <w:i/>
              </w:rPr>
            </w:pPr>
            <w:r w:rsidRPr="00B4015C">
              <w:rPr>
                <w:rFonts w:ascii="Calibri" w:hAnsi="Calibri"/>
              </w:rPr>
              <w:t xml:space="preserve">alle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74899" w14:textId="3AF30FD4" w:rsidR="00785B14" w:rsidRPr="00B4015C" w:rsidRDefault="00785B14" w:rsidP="00845803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8C0413" w:rsidRPr="00BD618A" w14:paraId="376BC221" w14:textId="77777777" w:rsidTr="00421441">
        <w:trPr>
          <w:gridAfter w:val="1"/>
          <w:wAfter w:w="6" w:type="dxa"/>
          <w:trHeight w:val="244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D8B51" w14:textId="7A0E52B4" w:rsidR="00785B14" w:rsidRPr="008C0413" w:rsidRDefault="008C0413" w:rsidP="00593E03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r w:rsidRPr="008C0413">
              <w:rPr>
                <w:rFonts w:ascii="Arial" w:hAnsi="Arial" w:cs="Arial"/>
                <w:color w:val="222222"/>
              </w:rPr>
              <w:t>4°</w:t>
            </w:r>
            <w:r w:rsidR="00785B14" w:rsidRPr="008C0413">
              <w:rPr>
                <w:rFonts w:ascii="Arial" w:hAnsi="Arial" w:cs="Arial"/>
                <w:color w:val="222222"/>
              </w:rPr>
              <w:t>incontro</w:t>
            </w:r>
            <w:r w:rsidR="00711436">
              <w:rPr>
                <w:rStyle w:val="apple-converted-space"/>
                <w:rFonts w:ascii="Arial" w:hAnsi="Arial" w:cs="Arial"/>
                <w:color w:val="222222"/>
              </w:rPr>
              <w:t xml:space="preserve"> 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66676" w14:textId="7526875F" w:rsidR="00785B14" w:rsidRPr="00B4015C" w:rsidRDefault="00785B14" w:rsidP="001C52B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59403" w14:textId="77777777" w:rsidR="00785B14" w:rsidRPr="00B4015C" w:rsidRDefault="00785B14" w:rsidP="001C52B4">
            <w:pPr>
              <w:rPr>
                <w:rFonts w:ascii="Calibri" w:hAnsi="Calibri"/>
                <w:b/>
                <w:i/>
              </w:rPr>
            </w:pPr>
            <w:r w:rsidRPr="00B4015C">
              <w:rPr>
                <w:rFonts w:ascii="Calibri" w:hAnsi="Calibri"/>
              </w:rPr>
              <w:t xml:space="preserve">dalle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BF414" w14:textId="2B684E11" w:rsidR="00785B14" w:rsidRPr="00B4015C" w:rsidRDefault="00785B14" w:rsidP="00845803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F9DEC" w14:textId="77777777" w:rsidR="00785B14" w:rsidRPr="00B4015C" w:rsidRDefault="00785B14" w:rsidP="00845803">
            <w:pPr>
              <w:rPr>
                <w:rFonts w:ascii="Calibri" w:hAnsi="Calibri"/>
                <w:b/>
                <w:i/>
              </w:rPr>
            </w:pPr>
            <w:r w:rsidRPr="00B4015C">
              <w:rPr>
                <w:rFonts w:ascii="Calibri" w:hAnsi="Calibri"/>
              </w:rPr>
              <w:t xml:space="preserve">alle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A4DEA" w14:textId="19B30DF6" w:rsidR="00785B14" w:rsidRPr="00B4015C" w:rsidRDefault="00785B14" w:rsidP="00845803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8C0413" w:rsidRPr="00BD618A" w14:paraId="6D0BDDCF" w14:textId="77777777" w:rsidTr="00421441">
        <w:trPr>
          <w:gridAfter w:val="1"/>
          <w:wAfter w:w="6" w:type="dxa"/>
          <w:trHeight w:val="244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347B3" w14:textId="1287C312" w:rsidR="00785B14" w:rsidRPr="008C0413" w:rsidRDefault="00421441" w:rsidP="00711436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4</w:t>
            </w:r>
            <w:r w:rsidR="00785B14" w:rsidRPr="008C0413">
              <w:rPr>
                <w:rFonts w:ascii="Arial" w:hAnsi="Arial" w:cs="Arial"/>
                <w:color w:val="222222"/>
              </w:rPr>
              <w:t>°incontro</w:t>
            </w:r>
            <w:r w:rsidR="00593E03" w:rsidRPr="008C0413">
              <w:rPr>
                <w:rFonts w:ascii="Arial" w:hAnsi="Arial" w:cs="Arial"/>
                <w:color w:val="222222"/>
              </w:rPr>
              <w:t xml:space="preserve"> </w:t>
            </w:r>
            <w:r w:rsidR="000A68E7"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28474" w14:textId="7C45F0F9" w:rsidR="00785B14" w:rsidRPr="00B4015C" w:rsidRDefault="00785B14" w:rsidP="001C52B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03B98" w14:textId="77777777" w:rsidR="00785B14" w:rsidRPr="00B4015C" w:rsidRDefault="00785B14" w:rsidP="001C52B4">
            <w:pPr>
              <w:rPr>
                <w:rFonts w:ascii="Calibri" w:hAnsi="Calibri"/>
                <w:b/>
                <w:i/>
              </w:rPr>
            </w:pPr>
            <w:r w:rsidRPr="00B4015C">
              <w:rPr>
                <w:rFonts w:ascii="Calibri" w:hAnsi="Calibri"/>
              </w:rPr>
              <w:t xml:space="preserve">dalle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B0DCF" w14:textId="190A0347" w:rsidR="00785B14" w:rsidRPr="00B4015C" w:rsidRDefault="00785B14" w:rsidP="00845803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DA501" w14:textId="77777777" w:rsidR="00785B14" w:rsidRPr="00B4015C" w:rsidRDefault="00785B14" w:rsidP="00845803">
            <w:pPr>
              <w:rPr>
                <w:rFonts w:ascii="Calibri" w:hAnsi="Calibri"/>
                <w:b/>
                <w:i/>
              </w:rPr>
            </w:pPr>
            <w:r w:rsidRPr="00B4015C">
              <w:rPr>
                <w:rFonts w:ascii="Calibri" w:hAnsi="Calibri"/>
              </w:rPr>
              <w:t xml:space="preserve">alle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FD2EF" w14:textId="052B56F6" w:rsidR="00785B14" w:rsidRPr="00B4015C" w:rsidRDefault="00785B14" w:rsidP="00845803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8C0413" w:rsidRPr="00BD618A" w14:paraId="6E7D964A" w14:textId="77777777" w:rsidTr="00421441">
        <w:trPr>
          <w:gridAfter w:val="1"/>
          <w:wAfter w:w="6" w:type="dxa"/>
          <w:trHeight w:val="244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936DF" w14:textId="7D5350CB" w:rsidR="00785B14" w:rsidRPr="008C0413" w:rsidRDefault="00772DB0" w:rsidP="00593E03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proofErr w:type="gramStart"/>
            <w:r>
              <w:rPr>
                <w:rFonts w:ascii="Arial" w:hAnsi="Arial" w:cs="Arial"/>
                <w:color w:val="222222"/>
              </w:rPr>
              <w:t>5</w:t>
            </w:r>
            <w:r w:rsidR="00785B14" w:rsidRPr="008C0413">
              <w:rPr>
                <w:rFonts w:ascii="Arial" w:hAnsi="Arial" w:cs="Arial"/>
                <w:color w:val="222222"/>
              </w:rPr>
              <w:t>°</w:t>
            </w:r>
            <w:proofErr w:type="gramEnd"/>
            <w:r w:rsidR="00785B14" w:rsidRPr="008C0413">
              <w:rPr>
                <w:rFonts w:ascii="Arial" w:hAnsi="Arial" w:cs="Arial"/>
                <w:color w:val="222222"/>
              </w:rPr>
              <w:t xml:space="preserve"> incontro</w:t>
            </w:r>
            <w:r w:rsidR="00593E03" w:rsidRPr="008C0413">
              <w:rPr>
                <w:rFonts w:ascii="Arial" w:hAnsi="Arial" w:cs="Arial"/>
                <w:color w:val="222222"/>
              </w:rPr>
              <w:t xml:space="preserve"> </w:t>
            </w:r>
            <w:r w:rsidR="00785B14" w:rsidRPr="008C0413"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AFFC6" w14:textId="436DB987" w:rsidR="00785B14" w:rsidRPr="00B4015C" w:rsidRDefault="00785B14" w:rsidP="00845803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32507" w14:textId="77777777" w:rsidR="00785B14" w:rsidRPr="00B4015C" w:rsidRDefault="00785B14" w:rsidP="00845803">
            <w:pPr>
              <w:rPr>
                <w:rFonts w:ascii="Calibri" w:hAnsi="Calibri"/>
                <w:b/>
                <w:i/>
              </w:rPr>
            </w:pPr>
            <w:r w:rsidRPr="00B4015C">
              <w:rPr>
                <w:rFonts w:ascii="Calibri" w:hAnsi="Calibri"/>
              </w:rPr>
              <w:t>dalle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025B4" w14:textId="6C4D06F7" w:rsidR="00785B14" w:rsidRPr="00B4015C" w:rsidRDefault="00785B14" w:rsidP="00845803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35205" w14:textId="77777777" w:rsidR="00785B14" w:rsidRPr="00B4015C" w:rsidRDefault="00785B14" w:rsidP="00845803">
            <w:pPr>
              <w:rPr>
                <w:rFonts w:ascii="Calibri" w:hAnsi="Calibri"/>
                <w:b/>
                <w:i/>
              </w:rPr>
            </w:pPr>
            <w:r w:rsidRPr="00B4015C">
              <w:rPr>
                <w:rFonts w:ascii="Calibri" w:hAnsi="Calibri"/>
              </w:rPr>
              <w:t xml:space="preserve">alle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E50C7" w14:textId="6AB3BE82" w:rsidR="00785B14" w:rsidRPr="00B4015C" w:rsidRDefault="00785B14" w:rsidP="00845803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593E03" w:rsidRPr="00BD618A" w14:paraId="7B05384D" w14:textId="77777777" w:rsidTr="00421441">
        <w:trPr>
          <w:gridAfter w:val="1"/>
          <w:wAfter w:w="6" w:type="dxa"/>
          <w:trHeight w:val="244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B9755" w14:textId="004F71FD" w:rsidR="00593E03" w:rsidRPr="008C0413" w:rsidRDefault="00772DB0" w:rsidP="00711436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proofErr w:type="gramStart"/>
            <w:r>
              <w:rPr>
                <w:rFonts w:ascii="Arial" w:hAnsi="Arial" w:cs="Arial"/>
                <w:color w:val="222222"/>
              </w:rPr>
              <w:t>6</w:t>
            </w:r>
            <w:r w:rsidR="00593E03" w:rsidRPr="008C0413">
              <w:rPr>
                <w:rFonts w:ascii="Arial" w:hAnsi="Arial" w:cs="Arial"/>
                <w:color w:val="222222"/>
              </w:rPr>
              <w:t>°</w:t>
            </w:r>
            <w:proofErr w:type="gramEnd"/>
            <w:r w:rsidR="00593E03" w:rsidRPr="008C0413">
              <w:rPr>
                <w:rFonts w:ascii="Arial" w:hAnsi="Arial" w:cs="Arial"/>
                <w:color w:val="222222"/>
              </w:rPr>
              <w:t xml:space="preserve"> incontro 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991C9" w14:textId="1551E364" w:rsidR="00593E03" w:rsidRPr="00B4015C" w:rsidRDefault="00593E03" w:rsidP="003E2D61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ABA2A" w14:textId="77777777" w:rsidR="00593E03" w:rsidRPr="00B4015C" w:rsidRDefault="00593E03" w:rsidP="003E2D61">
            <w:pPr>
              <w:rPr>
                <w:rFonts w:ascii="Calibri" w:hAnsi="Calibri"/>
                <w:b/>
                <w:i/>
              </w:rPr>
            </w:pPr>
            <w:r w:rsidRPr="00B4015C">
              <w:rPr>
                <w:rFonts w:ascii="Calibri" w:hAnsi="Calibri"/>
              </w:rPr>
              <w:t>dalle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4B78C" w14:textId="6B82DF31" w:rsidR="00593E03" w:rsidRPr="00B4015C" w:rsidRDefault="00593E03" w:rsidP="003E2D61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24AFB" w14:textId="77777777" w:rsidR="00593E03" w:rsidRPr="00B4015C" w:rsidRDefault="00593E03" w:rsidP="003E2D61">
            <w:pPr>
              <w:rPr>
                <w:rFonts w:ascii="Calibri" w:hAnsi="Calibri"/>
                <w:b/>
                <w:i/>
              </w:rPr>
            </w:pPr>
            <w:r w:rsidRPr="00B4015C">
              <w:rPr>
                <w:rFonts w:ascii="Calibri" w:hAnsi="Calibri"/>
              </w:rPr>
              <w:t xml:space="preserve">alle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33FD9" w14:textId="0CA06256" w:rsidR="00593E03" w:rsidRPr="00B4015C" w:rsidRDefault="00593E03" w:rsidP="003E2D61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0A68E7" w:rsidRPr="00BD618A" w14:paraId="40E96E17" w14:textId="77777777" w:rsidTr="00421441">
        <w:trPr>
          <w:gridAfter w:val="1"/>
          <w:wAfter w:w="6" w:type="dxa"/>
          <w:trHeight w:val="244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4D46F" w14:textId="02D49C4E" w:rsidR="000A68E7" w:rsidRDefault="00772DB0" w:rsidP="000A68E7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proofErr w:type="gramStart"/>
            <w:r>
              <w:rPr>
                <w:rFonts w:ascii="Arial" w:hAnsi="Arial" w:cs="Arial"/>
                <w:color w:val="222222"/>
              </w:rPr>
              <w:t>6</w:t>
            </w:r>
            <w:r w:rsidR="000A68E7" w:rsidRPr="008C0413">
              <w:rPr>
                <w:rFonts w:ascii="Arial" w:hAnsi="Arial" w:cs="Arial"/>
                <w:color w:val="222222"/>
              </w:rPr>
              <w:t>°</w:t>
            </w:r>
            <w:proofErr w:type="gramEnd"/>
            <w:r w:rsidR="000A68E7" w:rsidRPr="008C0413">
              <w:rPr>
                <w:rFonts w:ascii="Arial" w:hAnsi="Arial" w:cs="Arial"/>
                <w:color w:val="222222"/>
              </w:rPr>
              <w:t xml:space="preserve"> incontro 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67BE4" w14:textId="2716B0EA" w:rsidR="000A68E7" w:rsidRPr="00B4015C" w:rsidRDefault="000A68E7" w:rsidP="000A68E7">
            <w:pPr>
              <w:rPr>
                <w:rFonts w:ascii="Calibri" w:hAnsi="Calibri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BC44E" w14:textId="26E0BA7E" w:rsidR="000A68E7" w:rsidRPr="00B4015C" w:rsidRDefault="000A68E7" w:rsidP="000A68E7">
            <w:pPr>
              <w:rPr>
                <w:rFonts w:ascii="Calibri" w:hAnsi="Calibri"/>
              </w:rPr>
            </w:pPr>
            <w:r w:rsidRPr="00B4015C">
              <w:rPr>
                <w:rFonts w:ascii="Calibri" w:hAnsi="Calibri"/>
              </w:rPr>
              <w:t>dalle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69C15" w14:textId="00705865" w:rsidR="000A68E7" w:rsidRDefault="000A68E7" w:rsidP="000A68E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EB0DE" w14:textId="5BC7D00A" w:rsidR="000A68E7" w:rsidRPr="00B4015C" w:rsidRDefault="000A68E7" w:rsidP="000A68E7">
            <w:pPr>
              <w:rPr>
                <w:rFonts w:ascii="Calibri" w:hAnsi="Calibri"/>
              </w:rPr>
            </w:pPr>
            <w:r w:rsidRPr="00B4015C">
              <w:rPr>
                <w:rFonts w:ascii="Calibri" w:hAnsi="Calibri"/>
              </w:rPr>
              <w:t xml:space="preserve">alle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3E307" w14:textId="7FE9404D" w:rsidR="000A68E7" w:rsidRDefault="000A68E7" w:rsidP="000A68E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0A68E7" w:rsidRPr="006C283D" w14:paraId="516364A9" w14:textId="77777777" w:rsidTr="00421441">
        <w:tc>
          <w:tcPr>
            <w:tcW w:w="939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24DE553" w14:textId="77777777" w:rsidR="000A68E7" w:rsidRPr="00B4015C" w:rsidRDefault="000A68E7" w:rsidP="000A68E7">
            <w:pPr>
              <w:pStyle w:val="Sottotitolo"/>
              <w:spacing w:before="40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0A68E7" w:rsidRPr="00FE233C" w14:paraId="109015FA" w14:textId="77777777" w:rsidTr="006537B7">
        <w:tc>
          <w:tcPr>
            <w:tcW w:w="9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4860E4" w14:textId="77777777" w:rsidR="000A68E7" w:rsidRPr="00B4015C" w:rsidRDefault="000A68E7" w:rsidP="000A68E7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</w:p>
          <w:p w14:paraId="15B9B637" w14:textId="77777777" w:rsidR="000A68E7" w:rsidRPr="00B4015C" w:rsidRDefault="000A68E7" w:rsidP="000A68E7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szCs w:val="24"/>
              </w:rPr>
              <w:t>Formazione sulla salute e sicurezza nei luoghi di lavoro</w:t>
            </w:r>
          </w:p>
        </w:tc>
      </w:tr>
      <w:tr w:rsidR="000A68E7" w:rsidRPr="00FE233C" w14:paraId="7D930D39" w14:textId="77777777" w:rsidTr="00A57DC4">
        <w:trPr>
          <w:trHeight w:val="391"/>
        </w:trPr>
        <w:tc>
          <w:tcPr>
            <w:tcW w:w="9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1EE" w14:textId="36C9EC1C" w:rsidR="000A68E7" w:rsidRPr="00B4015C" w:rsidRDefault="000A68E7" w:rsidP="000A68E7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 xml:space="preserve">Durata della formazione pregressa erogata dalla Scuola: </w:t>
            </w:r>
            <w:r w:rsidR="0097115F">
              <w:rPr>
                <w:rFonts w:ascii="Calibri" w:hAnsi="Calibri"/>
                <w:b w:val="0"/>
                <w:i w:val="0"/>
                <w:sz w:val="20"/>
              </w:rPr>
              <w:t>12ore</w:t>
            </w:r>
          </w:p>
        </w:tc>
      </w:tr>
      <w:tr w:rsidR="000A68E7" w:rsidRPr="00155955" w14:paraId="7DF24852" w14:textId="77777777" w:rsidTr="00421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90" w:type="dxa"/>
            <w:gridSpan w:val="13"/>
            <w:tcBorders>
              <w:left w:val="nil"/>
              <w:right w:val="nil"/>
            </w:tcBorders>
          </w:tcPr>
          <w:p w14:paraId="0D6F3288" w14:textId="77777777" w:rsidR="000A68E7" w:rsidRPr="00B4015C" w:rsidRDefault="000A68E7" w:rsidP="000A68E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0A68E7" w:rsidRPr="006C283D" w14:paraId="2CBAE48B" w14:textId="77777777" w:rsidTr="00421441">
        <w:tc>
          <w:tcPr>
            <w:tcW w:w="939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2CD657A" w14:textId="77777777" w:rsidR="000A68E7" w:rsidRPr="00B4015C" w:rsidRDefault="000A68E7" w:rsidP="000A68E7">
            <w:pPr>
              <w:pStyle w:val="Sottotitolo"/>
              <w:spacing w:before="40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0A68E7" w:rsidRPr="00FE233C" w14:paraId="1EBF1272" w14:textId="77777777" w:rsidTr="006537B7">
        <w:tc>
          <w:tcPr>
            <w:tcW w:w="9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DE7F91" w14:textId="77777777" w:rsidR="000A68E7" w:rsidRPr="00B4015C" w:rsidRDefault="000A68E7" w:rsidP="000A68E7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</w:p>
          <w:p w14:paraId="2AD093B3" w14:textId="7EE4B2C8" w:rsidR="000A68E7" w:rsidRPr="00B4015C" w:rsidRDefault="000A68E7" w:rsidP="000A68E7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szCs w:val="24"/>
              </w:rPr>
              <w:t>Contenuti, obiettivi e modalità di svolgimento del percorso formativo</w:t>
            </w:r>
          </w:p>
        </w:tc>
      </w:tr>
      <w:tr w:rsidR="000A68E7" w:rsidRPr="008C0413" w14:paraId="04EE3043" w14:textId="77777777" w:rsidTr="00421441">
        <w:trPr>
          <w:trHeight w:val="727"/>
        </w:trPr>
        <w:tc>
          <w:tcPr>
            <w:tcW w:w="9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B249" w14:textId="77777777" w:rsidR="000A68E7" w:rsidRDefault="000A68E7" w:rsidP="000A68E7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</w:p>
          <w:p w14:paraId="53E2690D" w14:textId="77777777" w:rsidR="0097115F" w:rsidRDefault="0097115F" w:rsidP="000A68E7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</w:p>
          <w:p w14:paraId="7E9241C8" w14:textId="77777777" w:rsidR="0097115F" w:rsidRDefault="0097115F" w:rsidP="000A68E7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</w:p>
          <w:p w14:paraId="32B41E88" w14:textId="1B33B879" w:rsidR="0097115F" w:rsidRDefault="0097115F" w:rsidP="000A68E7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</w:p>
          <w:p w14:paraId="2A38AE55" w14:textId="5B84CB71" w:rsidR="006537B7" w:rsidRDefault="006537B7" w:rsidP="000A68E7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</w:p>
          <w:p w14:paraId="107DA2B8" w14:textId="77777777" w:rsidR="006537B7" w:rsidRDefault="006537B7" w:rsidP="000A68E7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</w:p>
          <w:p w14:paraId="0F42EDA9" w14:textId="77777777" w:rsidR="0097115F" w:rsidRDefault="0097115F" w:rsidP="000A68E7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</w:p>
          <w:p w14:paraId="52A9F3BA" w14:textId="77777777" w:rsidR="0097115F" w:rsidRDefault="0097115F" w:rsidP="000A68E7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</w:p>
          <w:p w14:paraId="34E08387" w14:textId="77777777" w:rsidR="0097115F" w:rsidRDefault="0097115F" w:rsidP="000A68E7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</w:p>
          <w:p w14:paraId="605CB7F4" w14:textId="77777777" w:rsidR="0097115F" w:rsidRDefault="0097115F" w:rsidP="000A68E7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</w:p>
          <w:p w14:paraId="7A3EE89D" w14:textId="77777777" w:rsidR="0097115F" w:rsidRDefault="0097115F" w:rsidP="000A68E7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</w:p>
          <w:p w14:paraId="23335FC8" w14:textId="6009FD15" w:rsidR="0097115F" w:rsidRPr="008C0413" w:rsidRDefault="0097115F" w:rsidP="000A68E7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</w:p>
        </w:tc>
      </w:tr>
      <w:tr w:rsidR="000A68E7" w:rsidRPr="00FE233C" w14:paraId="69A0A78A" w14:textId="77777777" w:rsidTr="006537B7">
        <w:trPr>
          <w:trHeight w:val="727"/>
        </w:trPr>
        <w:tc>
          <w:tcPr>
            <w:tcW w:w="9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669CF8" w14:textId="2086265A" w:rsidR="000A68E7" w:rsidRPr="00B4015C" w:rsidRDefault="0097115F" w:rsidP="000A68E7">
            <w:pPr>
              <w:spacing w:after="160" w:line="259" w:lineRule="auto"/>
              <w:rPr>
                <w:rFonts w:ascii="Calibri" w:hAnsi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lastRenderedPageBreak/>
              <w:t>A</w:t>
            </w:r>
            <w:r w:rsidR="000A68E7" w:rsidRPr="00B4015C">
              <w:rPr>
                <w:rFonts w:ascii="Calibri" w:hAnsi="Calibri"/>
                <w:b/>
                <w:i/>
                <w:sz w:val="24"/>
                <w:szCs w:val="24"/>
              </w:rPr>
              <w:t>ttestazione delle competenze (formali, informali e non formali)</w:t>
            </w:r>
          </w:p>
        </w:tc>
      </w:tr>
    </w:tbl>
    <w:tbl>
      <w:tblPr>
        <w:tblStyle w:val="Grigliatabella1"/>
        <w:tblW w:w="9351" w:type="dxa"/>
        <w:tblInd w:w="113" w:type="dxa"/>
        <w:tblLook w:val="04A0" w:firstRow="1" w:lastRow="0" w:firstColumn="1" w:lastColumn="0" w:noHBand="0" w:noVBand="1"/>
      </w:tblPr>
      <w:tblGrid>
        <w:gridCol w:w="2027"/>
        <w:gridCol w:w="3837"/>
        <w:gridCol w:w="584"/>
        <w:gridCol w:w="585"/>
        <w:gridCol w:w="584"/>
        <w:gridCol w:w="585"/>
        <w:gridCol w:w="1149"/>
      </w:tblGrid>
      <w:tr w:rsidR="00A57DC4" w:rsidRPr="00A57DC4" w14:paraId="0A66EA4C" w14:textId="77777777" w:rsidTr="00A57DC4">
        <w:trPr>
          <w:trHeight w:val="477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9149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AMBITI DI VALUTAZIONE E COMPETENZE TRASVERSALI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75DC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3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58AF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Livello di competenza dello studente (riferiti al Quadro EQF)</w:t>
            </w:r>
          </w:p>
        </w:tc>
      </w:tr>
      <w:tr w:rsidR="00A57DC4" w:rsidRPr="00A57DC4" w14:paraId="27EF9F73" w14:textId="77777777" w:rsidTr="00A57DC4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2C58" w14:textId="77777777" w:rsidR="00A57DC4" w:rsidRPr="00A57DC4" w:rsidRDefault="00A57DC4" w:rsidP="004E69D8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16D" w14:textId="77777777" w:rsidR="00A57DC4" w:rsidRPr="00A57DC4" w:rsidRDefault="00A57DC4" w:rsidP="004E69D8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CB0C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6D24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D97D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8154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4318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4</w:t>
            </w:r>
          </w:p>
        </w:tc>
      </w:tr>
      <w:tr w:rsidR="00A57DC4" w:rsidRPr="00A57DC4" w14:paraId="235EDBFB" w14:textId="77777777" w:rsidTr="00A57DC4">
        <w:trPr>
          <w:trHeight w:val="519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CD4E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Comportamento, interesse, curiosità</w:t>
            </w:r>
          </w:p>
          <w:p w14:paraId="4F04EA99" w14:textId="77777777" w:rsidR="00A57DC4" w:rsidRPr="00A57DC4" w:rsidRDefault="00A57DC4" w:rsidP="004E69D8">
            <w:pPr>
              <w:spacing w:before="100" w:beforeAutospacing="1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Impegno/identificazione con l’organizzazione</w:t>
            </w:r>
          </w:p>
          <w:p w14:paraId="0AA8D171" w14:textId="77777777" w:rsidR="00A57DC4" w:rsidRPr="00A57DC4" w:rsidRDefault="00A57DC4" w:rsidP="004E69D8">
            <w:pPr>
              <w:spacing w:before="100" w:beforeAutospacing="1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Comunicazione</w:t>
            </w:r>
          </w:p>
          <w:p w14:paraId="09779812" w14:textId="77777777" w:rsidR="00A57DC4" w:rsidRPr="00A57DC4" w:rsidRDefault="00A57DC4" w:rsidP="004E69D8">
            <w:pPr>
              <w:spacing w:before="100" w:beforeAutospacing="1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proofErr w:type="spellStart"/>
            <w:r w:rsidRPr="00A57DC4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Teamwork</w:t>
            </w:r>
            <w:proofErr w:type="spellEnd"/>
          </w:p>
          <w:p w14:paraId="4C11B0F9" w14:textId="77777777" w:rsidR="00A57DC4" w:rsidRPr="00A57DC4" w:rsidRDefault="00A57DC4" w:rsidP="004E69D8">
            <w:pPr>
              <w:spacing w:before="100" w:beforeAutospacing="1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Consapevolezza di sé</w:t>
            </w:r>
          </w:p>
          <w:p w14:paraId="5DBF1067" w14:textId="77777777" w:rsidR="00A57DC4" w:rsidRPr="00A57DC4" w:rsidRDefault="00A57DC4" w:rsidP="004E69D8">
            <w:pPr>
              <w:spacing w:before="100" w:beforeAutospacing="1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Equilibrio personale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385B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rispetto delle regole, ruoli, materiali, tempi e modalità di esecuzione delle attività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B4FA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C453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4E0A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9DB7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50C7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C4" w:rsidRPr="00A57DC4" w14:paraId="136745E3" w14:textId="77777777" w:rsidTr="00A57DC4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DF10" w14:textId="77777777" w:rsidR="00A57DC4" w:rsidRPr="00A57DC4" w:rsidRDefault="00A57DC4" w:rsidP="004E69D8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291A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esprimere il proprio pensiero e dati personali in modo chiaro e coerente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9E71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2047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BB8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936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2E84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C4" w:rsidRPr="00A57DC4" w14:paraId="40C13F39" w14:textId="77777777" w:rsidTr="00A57DC4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D753" w14:textId="77777777" w:rsidR="00A57DC4" w:rsidRPr="00A57DC4" w:rsidRDefault="00A57DC4" w:rsidP="004E69D8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E64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collaborazione e partecipazione al lavoro in un gruppo/comunità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AA41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56FB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AD15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C690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442D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C4" w:rsidRPr="00A57DC4" w14:paraId="1C6583FF" w14:textId="77777777" w:rsidTr="00A57DC4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557B" w14:textId="77777777" w:rsidR="00A57DC4" w:rsidRPr="00A57DC4" w:rsidRDefault="00A57DC4" w:rsidP="004E69D8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3F7B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scoperta di </w:t>
            </w:r>
            <w:proofErr w:type="gramStart"/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nuovi interesse</w:t>
            </w:r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0575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470C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6C7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DF4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356E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C4" w:rsidRPr="00A57DC4" w14:paraId="75C06A4F" w14:textId="77777777" w:rsidTr="00A57DC4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889A" w14:textId="77777777" w:rsidR="00A57DC4" w:rsidRPr="00A57DC4" w:rsidRDefault="00A57DC4" w:rsidP="004E69D8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7A47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Fiducia nelle proprie capacità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B2DB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D30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5735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4BA6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C60C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C4" w:rsidRPr="00A57DC4" w14:paraId="0E14BA1B" w14:textId="77777777" w:rsidTr="00A57DC4">
        <w:trPr>
          <w:trHeight w:val="652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627D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Prodotto, realizzazione</w:t>
            </w:r>
          </w:p>
          <w:p w14:paraId="3CBE571D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Orientamento ai risultati</w:t>
            </w:r>
          </w:p>
          <w:p w14:paraId="6D20B731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Capacità di prendere decisioni</w:t>
            </w:r>
          </w:p>
          <w:p w14:paraId="1B20D3D4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Adattabilità culturale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3DC3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motivazione, impegno, responsabilità per il perseguimento degli obiettivi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4233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68A1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DAFB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97A3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3ADB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C4" w:rsidRPr="00A57DC4" w14:paraId="4B627278" w14:textId="77777777" w:rsidTr="00A57DC4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496B" w14:textId="77777777" w:rsidR="00A57DC4" w:rsidRPr="00A57DC4" w:rsidRDefault="00A57DC4" w:rsidP="004E69D8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5CC6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sapersi dare obiettivi e priorità, svolgimento di compiti inerenti alle attività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D5AC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4BC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B48D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6068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7829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C4" w:rsidRPr="00A57DC4" w14:paraId="21F3BA83" w14:textId="77777777" w:rsidTr="00A57DC4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3A91" w14:textId="77777777" w:rsidR="00A57DC4" w:rsidRPr="00A57DC4" w:rsidRDefault="00A57DC4" w:rsidP="004E69D8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7F66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agire in modo autonomo e responsabile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6B23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D397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1255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5DA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A00D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C4" w:rsidRPr="00A57DC4" w14:paraId="33B46A0A" w14:textId="77777777" w:rsidTr="00A57DC4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F860" w14:textId="77777777" w:rsidR="00A57DC4" w:rsidRPr="00A57DC4" w:rsidRDefault="00A57DC4" w:rsidP="004E69D8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4AFA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risoluzione </w:t>
            </w:r>
            <w:proofErr w:type="gramStart"/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  problemi</w:t>
            </w:r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12F7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65C6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0D0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BB22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CC95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C4" w:rsidRPr="00A57DC4" w14:paraId="67EE6E83" w14:textId="77777777" w:rsidTr="00A57DC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C96A" w14:textId="77777777" w:rsidR="00A57DC4" w:rsidRPr="00A57DC4" w:rsidRDefault="00A57DC4" w:rsidP="004E69D8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C1CB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capacità di adattarsi al cambiamento e/o attenzione all’utente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843A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8C18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6B8D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03BA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A1A7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C4" w:rsidRPr="00A57DC4" w14:paraId="30D3BABB" w14:textId="77777777" w:rsidTr="00A57DC4">
        <w:trPr>
          <w:trHeight w:val="652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98B1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Percorso progettuale, autonomia, creatività</w:t>
            </w:r>
          </w:p>
          <w:p w14:paraId="017896DF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Consapevolezza di sé</w:t>
            </w:r>
          </w:p>
          <w:p w14:paraId="0A4090F4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Miglioramento continuo Capacità di analisi e gestione Creatività/Innovazione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8CFF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sviluppo autonomia personale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C5B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F00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BB3A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6CF2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67B1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C4" w:rsidRPr="00A57DC4" w14:paraId="015027B7" w14:textId="77777777" w:rsidTr="00A57DC4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7213" w14:textId="77777777" w:rsidR="00A57DC4" w:rsidRPr="00A57DC4" w:rsidRDefault="00A57DC4" w:rsidP="004E69D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0A15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imparare ad imparare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B6E7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655A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18B1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26D3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5567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C4" w:rsidRPr="00A57DC4" w14:paraId="2DA3054E" w14:textId="77777777" w:rsidTr="00A57DC4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3C0B" w14:textId="77777777" w:rsidR="00A57DC4" w:rsidRPr="00A57DC4" w:rsidRDefault="00A57DC4" w:rsidP="004E69D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646A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osservazione e sviluppo delle attività previste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039B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DFE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C658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D2DF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1A0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C4" w:rsidRPr="00A57DC4" w14:paraId="4EC509BD" w14:textId="77777777" w:rsidTr="00A57DC4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56AD" w14:textId="77777777" w:rsidR="00A57DC4" w:rsidRPr="00A57DC4" w:rsidRDefault="00A57DC4" w:rsidP="004E69D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26C8" w14:textId="77777777" w:rsidR="00A57DC4" w:rsidRPr="00A57DC4" w:rsidRDefault="00A57DC4" w:rsidP="004E69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57DC4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abilità informatiche attraverso l’uso di strumenti multimediali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8AC4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5F51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AC4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77D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BFA7" w14:textId="77777777" w:rsidR="00A57DC4" w:rsidRPr="00A57DC4" w:rsidRDefault="00A57DC4" w:rsidP="004E6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C4" w:rsidRPr="00A57DC4" w14:paraId="1E2EC3EF" w14:textId="77777777" w:rsidTr="00A57DC4">
        <w:trPr>
          <w:trHeight w:val="652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C30D" w14:textId="0972D46C" w:rsidR="00A57DC4" w:rsidRPr="00A57DC4" w:rsidRDefault="00A57DC4" w:rsidP="00A57DC4">
            <w:pPr>
              <w:spacing w:before="100" w:beforeAutospacing="1" w:after="100" w:afterAutospacing="1"/>
              <w:jc w:val="both"/>
              <w:rPr>
                <w:rFonts w:ascii="Verdana" w:hAnsi="Verdana"/>
                <w:color w:val="333333"/>
                <w:sz w:val="18"/>
                <w:szCs w:val="18"/>
              </w:rPr>
            </w:pPr>
            <w:r w:rsidRPr="00A57DC4">
              <w:rPr>
                <w:b/>
                <w:bCs/>
                <w:color w:val="333333"/>
                <w:sz w:val="18"/>
                <w:szCs w:val="18"/>
              </w:rPr>
              <w:t>Giudizio complessivo</w:t>
            </w:r>
            <w:r w:rsidRPr="00A57DC4">
              <w:rPr>
                <w:color w:val="333333"/>
                <w:sz w:val="18"/>
                <w:szCs w:val="18"/>
              </w:rPr>
              <w:t>: L’alunno __________________________ ha svolto il percorso di alternanza scuola lavoro con frequenza regolare/irregolare, conseguendo un sufficiente/ discreto/buono/ eccellente livello di apprendimento e migliorando/approfondendo le proprie competenze culturali e professionali.</w:t>
            </w:r>
          </w:p>
        </w:tc>
      </w:tr>
    </w:tbl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5"/>
        <w:gridCol w:w="6245"/>
      </w:tblGrid>
      <w:tr w:rsidR="000A68E7" w:rsidRPr="00155955" w14:paraId="3F0713BF" w14:textId="77777777" w:rsidTr="00421441">
        <w:tc>
          <w:tcPr>
            <w:tcW w:w="9390" w:type="dxa"/>
            <w:gridSpan w:val="2"/>
            <w:tcBorders>
              <w:left w:val="nil"/>
              <w:right w:val="nil"/>
            </w:tcBorders>
          </w:tcPr>
          <w:p w14:paraId="7A4EE07D" w14:textId="77777777" w:rsidR="000A68E7" w:rsidRPr="00B4015C" w:rsidRDefault="000A68E7" w:rsidP="000A68E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0A68E7" w:rsidRPr="00FE233C" w14:paraId="0213755F" w14:textId="77777777" w:rsidTr="006537B7">
        <w:tc>
          <w:tcPr>
            <w:tcW w:w="9390" w:type="dxa"/>
            <w:gridSpan w:val="2"/>
            <w:shd w:val="clear" w:color="auto" w:fill="EAF1DD" w:themeFill="accent3" w:themeFillTint="33"/>
          </w:tcPr>
          <w:p w14:paraId="0D8D5571" w14:textId="77777777" w:rsidR="000A68E7" w:rsidRPr="00B4015C" w:rsidRDefault="000A68E7" w:rsidP="000A68E7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szCs w:val="24"/>
              </w:rPr>
              <w:t>Firme</w:t>
            </w:r>
          </w:p>
        </w:tc>
      </w:tr>
      <w:tr w:rsidR="000A68E7" w:rsidRPr="00FE233C" w14:paraId="15B7742E" w14:textId="77777777" w:rsidTr="00A57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5C28" w14:textId="77777777" w:rsidR="000A68E7" w:rsidRPr="00B4015C" w:rsidRDefault="000A68E7" w:rsidP="000A68E7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>firma dello studente</w:t>
            </w:r>
          </w:p>
          <w:p w14:paraId="39FE4F8A" w14:textId="77777777" w:rsidR="000A68E7" w:rsidRPr="00B4015C" w:rsidRDefault="000A68E7" w:rsidP="000A68E7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7879" w14:textId="7B73CCBA" w:rsidR="000A68E7" w:rsidRPr="00B4015C" w:rsidRDefault="000A68E7" w:rsidP="000A68E7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0A68E7" w:rsidRPr="00FE233C" w14:paraId="30EF4E59" w14:textId="77777777" w:rsidTr="00A57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0C15C" w14:textId="6BEE8A4B" w:rsidR="000A68E7" w:rsidRPr="00B4015C" w:rsidRDefault="000A68E7" w:rsidP="000A68E7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 w:rsidRPr="00B4015C">
              <w:rPr>
                <w:rFonts w:ascii="Calibri" w:hAnsi="Calibri"/>
                <w:b w:val="0"/>
                <w:i w:val="0"/>
                <w:sz w:val="20"/>
              </w:rPr>
              <w:t xml:space="preserve">firma tutor </w:t>
            </w:r>
            <w:r w:rsidR="0097115F">
              <w:rPr>
                <w:rFonts w:ascii="Calibri" w:hAnsi="Calibri"/>
                <w:b w:val="0"/>
                <w:i w:val="0"/>
                <w:sz w:val="20"/>
              </w:rPr>
              <w:t>aziendale</w:t>
            </w:r>
          </w:p>
          <w:p w14:paraId="6436A62F" w14:textId="77777777" w:rsidR="000A68E7" w:rsidRPr="00B4015C" w:rsidRDefault="000A68E7" w:rsidP="000A68E7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80687" w14:textId="77777777" w:rsidR="000A68E7" w:rsidRPr="00B4015C" w:rsidRDefault="000A68E7" w:rsidP="0097115F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0A68E7" w:rsidRPr="00FE233C" w14:paraId="67FC0909" w14:textId="77777777" w:rsidTr="00421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5" w:type="dxa"/>
            <w:tcBorders>
              <w:top w:val="single" w:sz="4" w:space="0" w:color="auto"/>
            </w:tcBorders>
          </w:tcPr>
          <w:p w14:paraId="7C433189" w14:textId="77777777" w:rsidR="00A57DC4" w:rsidRDefault="00A57DC4" w:rsidP="000A68E7">
            <w:pPr>
              <w:pStyle w:val="Sottotitolo"/>
              <w:spacing w:before="40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  <w:p w14:paraId="2861C859" w14:textId="77777777" w:rsidR="00A57DC4" w:rsidRDefault="00A57DC4" w:rsidP="000A68E7">
            <w:pPr>
              <w:pStyle w:val="Sottotitolo"/>
              <w:spacing w:before="40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  <w:p w14:paraId="679D75FC" w14:textId="034BA7C0" w:rsidR="000A68E7" w:rsidRPr="006537B7" w:rsidRDefault="000A68E7" w:rsidP="000A68E7">
            <w:pPr>
              <w:pStyle w:val="Sottotitolo"/>
              <w:spacing w:before="40"/>
              <w:jc w:val="left"/>
              <w:rPr>
                <w:rFonts w:ascii="Calibri" w:hAnsi="Calibri"/>
                <w:bCs/>
                <w:i w:val="0"/>
                <w:sz w:val="20"/>
              </w:rPr>
            </w:pPr>
            <w:r w:rsidRPr="006537B7">
              <w:rPr>
                <w:rFonts w:ascii="Calibri" w:hAnsi="Calibri"/>
                <w:bCs/>
                <w:i w:val="0"/>
                <w:sz w:val="20"/>
              </w:rPr>
              <w:t>Data</w:t>
            </w:r>
            <w:r w:rsidR="006537B7">
              <w:rPr>
                <w:rFonts w:ascii="Calibri" w:hAnsi="Calibri"/>
                <w:bCs/>
                <w:i w:val="0"/>
                <w:sz w:val="20"/>
              </w:rPr>
              <w:t xml:space="preserve">: </w:t>
            </w:r>
          </w:p>
        </w:tc>
        <w:tc>
          <w:tcPr>
            <w:tcW w:w="6245" w:type="dxa"/>
            <w:tcBorders>
              <w:top w:val="single" w:sz="4" w:space="0" w:color="auto"/>
            </w:tcBorders>
          </w:tcPr>
          <w:p w14:paraId="1EC43398" w14:textId="26F95103" w:rsidR="000A68E7" w:rsidRPr="00B4015C" w:rsidRDefault="000A68E7" w:rsidP="000A68E7">
            <w:pPr>
              <w:pStyle w:val="Sottotitolo"/>
              <w:spacing w:before="40"/>
              <w:jc w:val="left"/>
              <w:rPr>
                <w:rFonts w:ascii="Calibri" w:hAnsi="Calibri"/>
                <w:i w:val="0"/>
                <w:sz w:val="20"/>
              </w:rPr>
            </w:pPr>
          </w:p>
        </w:tc>
      </w:tr>
    </w:tbl>
    <w:p w14:paraId="4AF38EA9" w14:textId="77777777" w:rsidR="00785B14" w:rsidRPr="002E6176" w:rsidRDefault="00785B14" w:rsidP="002E6176">
      <w:pPr>
        <w:shd w:val="clear" w:color="auto" w:fill="FFFFFF"/>
        <w:rPr>
          <w:rFonts w:ascii="Arial" w:hAnsi="Arial" w:cs="Arial"/>
          <w:color w:val="222222"/>
          <w:sz w:val="12"/>
          <w:szCs w:val="12"/>
        </w:rPr>
      </w:pPr>
      <w:r w:rsidRPr="002E6176">
        <w:rPr>
          <w:rFonts w:ascii="Arial" w:hAnsi="Arial" w:cs="Arial"/>
          <w:color w:val="222222"/>
          <w:sz w:val="12"/>
          <w:szCs w:val="12"/>
        </w:rPr>
        <w:t> </w:t>
      </w:r>
    </w:p>
    <w:p w14:paraId="7CB4D4EA" w14:textId="77777777" w:rsidR="00785B14" w:rsidRPr="00090BB4" w:rsidRDefault="00785B14">
      <w:pPr>
        <w:rPr>
          <w:rFonts w:ascii="Calibri" w:hAnsi="Calibri"/>
          <w:sz w:val="4"/>
          <w:szCs w:val="4"/>
        </w:rPr>
      </w:pPr>
    </w:p>
    <w:sectPr w:rsidR="00785B14" w:rsidRPr="00090BB4" w:rsidSect="004123B6">
      <w:headerReference w:type="default" r:id="rId7"/>
      <w:footerReference w:type="default" r:id="rId8"/>
      <w:type w:val="continuous"/>
      <w:pgSz w:w="11906" w:h="16838" w:code="9"/>
      <w:pgMar w:top="1276" w:right="1701" w:bottom="714" w:left="1701" w:header="227" w:footer="227" w:gutter="0"/>
      <w:cols w:space="720" w:equalWidth="0">
        <w:col w:w="8504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FED23" w14:textId="77777777" w:rsidR="00BF55B7" w:rsidRDefault="00BF55B7">
      <w:r>
        <w:separator/>
      </w:r>
    </w:p>
  </w:endnote>
  <w:endnote w:type="continuationSeparator" w:id="0">
    <w:p w14:paraId="2632C50A" w14:textId="77777777" w:rsidR="00BF55B7" w:rsidRDefault="00BF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CA7E1" w14:textId="77777777" w:rsidR="00785B14" w:rsidRDefault="00785B1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FEB89" w14:textId="77777777" w:rsidR="00BF55B7" w:rsidRDefault="00BF55B7">
      <w:r>
        <w:separator/>
      </w:r>
    </w:p>
  </w:footnote>
  <w:footnote w:type="continuationSeparator" w:id="0">
    <w:p w14:paraId="03756656" w14:textId="77777777" w:rsidR="00BF55B7" w:rsidRDefault="00BF55B7">
      <w:r>
        <w:continuationSeparator/>
      </w:r>
    </w:p>
  </w:footnote>
  <w:footnote w:id="1">
    <w:p w14:paraId="4C1D067D" w14:textId="0E0C4770" w:rsidR="00785B14" w:rsidRDefault="00785B14" w:rsidP="0097115F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E2C2" w14:textId="50023099" w:rsidR="00785B14" w:rsidRDefault="00785B14" w:rsidP="003525A0">
    <w:pPr>
      <w:pStyle w:val="Intestazione"/>
      <w:jc w:val="center"/>
    </w:pPr>
  </w:p>
  <w:p w14:paraId="1855FF6D" w14:textId="77777777" w:rsidR="00785B14" w:rsidRDefault="00785B14" w:rsidP="003525A0">
    <w:pPr>
      <w:pStyle w:val="Intestazione"/>
      <w:jc w:val="center"/>
    </w:pPr>
  </w:p>
  <w:p w14:paraId="3634AEFF" w14:textId="77777777" w:rsidR="00785B14" w:rsidRDefault="00785B14" w:rsidP="003525A0">
    <w:pPr>
      <w:pStyle w:val="Intestazione"/>
      <w:jc w:val="center"/>
    </w:pPr>
  </w:p>
  <w:p w14:paraId="1E2A4188" w14:textId="77777777" w:rsidR="00785B14" w:rsidRDefault="00785B14" w:rsidP="003525A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3E5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50"/>
    <w:rsid w:val="00015ADA"/>
    <w:rsid w:val="0002763D"/>
    <w:rsid w:val="000318E9"/>
    <w:rsid w:val="00032FFD"/>
    <w:rsid w:val="00035929"/>
    <w:rsid w:val="00036FC2"/>
    <w:rsid w:val="00047BB1"/>
    <w:rsid w:val="000501C9"/>
    <w:rsid w:val="00050EFF"/>
    <w:rsid w:val="00060EA1"/>
    <w:rsid w:val="00090BB4"/>
    <w:rsid w:val="000A581D"/>
    <w:rsid w:val="000A68E7"/>
    <w:rsid w:val="000C2AF3"/>
    <w:rsid w:val="000D6381"/>
    <w:rsid w:val="000D7248"/>
    <w:rsid w:val="000E0C4B"/>
    <w:rsid w:val="000E1A2E"/>
    <w:rsid w:val="000E4624"/>
    <w:rsid w:val="000E7821"/>
    <w:rsid w:val="000F3B81"/>
    <w:rsid w:val="00112666"/>
    <w:rsid w:val="0011308C"/>
    <w:rsid w:val="001209B8"/>
    <w:rsid w:val="00120ADA"/>
    <w:rsid w:val="001311AB"/>
    <w:rsid w:val="0014180C"/>
    <w:rsid w:val="00155955"/>
    <w:rsid w:val="00157B12"/>
    <w:rsid w:val="001708AD"/>
    <w:rsid w:val="001719AF"/>
    <w:rsid w:val="001763B2"/>
    <w:rsid w:val="00176D6E"/>
    <w:rsid w:val="00192C81"/>
    <w:rsid w:val="001948A6"/>
    <w:rsid w:val="001B30E5"/>
    <w:rsid w:val="001B3396"/>
    <w:rsid w:val="001B374C"/>
    <w:rsid w:val="001C52B4"/>
    <w:rsid w:val="00202FB0"/>
    <w:rsid w:val="0020557C"/>
    <w:rsid w:val="00231C0A"/>
    <w:rsid w:val="00243081"/>
    <w:rsid w:val="002450CD"/>
    <w:rsid w:val="0025017E"/>
    <w:rsid w:val="0028074D"/>
    <w:rsid w:val="00285A1B"/>
    <w:rsid w:val="002915F0"/>
    <w:rsid w:val="002A1201"/>
    <w:rsid w:val="002B6326"/>
    <w:rsid w:val="002C2AD4"/>
    <w:rsid w:val="002D5364"/>
    <w:rsid w:val="002E6176"/>
    <w:rsid w:val="002F0582"/>
    <w:rsid w:val="002F19AC"/>
    <w:rsid w:val="002F2900"/>
    <w:rsid w:val="003522BD"/>
    <w:rsid w:val="003525A0"/>
    <w:rsid w:val="00353DEC"/>
    <w:rsid w:val="003660FD"/>
    <w:rsid w:val="00373E19"/>
    <w:rsid w:val="00375C4B"/>
    <w:rsid w:val="003B7845"/>
    <w:rsid w:val="003C6EEF"/>
    <w:rsid w:val="003D004A"/>
    <w:rsid w:val="003D28C3"/>
    <w:rsid w:val="00403539"/>
    <w:rsid w:val="00404E2F"/>
    <w:rsid w:val="004123B6"/>
    <w:rsid w:val="0042022E"/>
    <w:rsid w:val="00421441"/>
    <w:rsid w:val="004339D0"/>
    <w:rsid w:val="00445264"/>
    <w:rsid w:val="00453867"/>
    <w:rsid w:val="00454E6F"/>
    <w:rsid w:val="0047678F"/>
    <w:rsid w:val="004D337F"/>
    <w:rsid w:val="004D5549"/>
    <w:rsid w:val="00531CBF"/>
    <w:rsid w:val="0054645F"/>
    <w:rsid w:val="00546AC6"/>
    <w:rsid w:val="00555AA8"/>
    <w:rsid w:val="00565E47"/>
    <w:rsid w:val="00577BA1"/>
    <w:rsid w:val="005840EA"/>
    <w:rsid w:val="00593E03"/>
    <w:rsid w:val="005A57EF"/>
    <w:rsid w:val="005D7D77"/>
    <w:rsid w:val="00612082"/>
    <w:rsid w:val="006537B7"/>
    <w:rsid w:val="00657171"/>
    <w:rsid w:val="006672E9"/>
    <w:rsid w:val="00671402"/>
    <w:rsid w:val="0068107B"/>
    <w:rsid w:val="00683331"/>
    <w:rsid w:val="006B78CE"/>
    <w:rsid w:val="006C1090"/>
    <w:rsid w:val="006C1B67"/>
    <w:rsid w:val="006C283D"/>
    <w:rsid w:val="006D3FBF"/>
    <w:rsid w:val="006D6077"/>
    <w:rsid w:val="006F09C1"/>
    <w:rsid w:val="006F25CF"/>
    <w:rsid w:val="006F60E0"/>
    <w:rsid w:val="007007FE"/>
    <w:rsid w:val="0070561E"/>
    <w:rsid w:val="00711436"/>
    <w:rsid w:val="00711E4A"/>
    <w:rsid w:val="00723217"/>
    <w:rsid w:val="0073339C"/>
    <w:rsid w:val="007340C3"/>
    <w:rsid w:val="0073673D"/>
    <w:rsid w:val="00763E90"/>
    <w:rsid w:val="00772203"/>
    <w:rsid w:val="00772DB0"/>
    <w:rsid w:val="007758BB"/>
    <w:rsid w:val="00785B14"/>
    <w:rsid w:val="007865E1"/>
    <w:rsid w:val="00790FA3"/>
    <w:rsid w:val="007B2368"/>
    <w:rsid w:val="007C3700"/>
    <w:rsid w:val="007C4637"/>
    <w:rsid w:val="008246D1"/>
    <w:rsid w:val="008407D5"/>
    <w:rsid w:val="00843C8F"/>
    <w:rsid w:val="00845803"/>
    <w:rsid w:val="00847E76"/>
    <w:rsid w:val="0087209C"/>
    <w:rsid w:val="008809DA"/>
    <w:rsid w:val="008A10D7"/>
    <w:rsid w:val="008A446B"/>
    <w:rsid w:val="008A5D2D"/>
    <w:rsid w:val="008C0413"/>
    <w:rsid w:val="008C3CD2"/>
    <w:rsid w:val="008C45CF"/>
    <w:rsid w:val="009322DB"/>
    <w:rsid w:val="00935082"/>
    <w:rsid w:val="00945207"/>
    <w:rsid w:val="0097115F"/>
    <w:rsid w:val="009801D6"/>
    <w:rsid w:val="009C4F1C"/>
    <w:rsid w:val="009F4D7E"/>
    <w:rsid w:val="009F765D"/>
    <w:rsid w:val="00A01323"/>
    <w:rsid w:val="00A136C4"/>
    <w:rsid w:val="00A57DC4"/>
    <w:rsid w:val="00A67E1F"/>
    <w:rsid w:val="00A70ADA"/>
    <w:rsid w:val="00A770E2"/>
    <w:rsid w:val="00A82777"/>
    <w:rsid w:val="00A901C2"/>
    <w:rsid w:val="00A929D4"/>
    <w:rsid w:val="00AA0ED4"/>
    <w:rsid w:val="00AC1329"/>
    <w:rsid w:val="00AC25C3"/>
    <w:rsid w:val="00AC3811"/>
    <w:rsid w:val="00AD5689"/>
    <w:rsid w:val="00AE1718"/>
    <w:rsid w:val="00AF77B9"/>
    <w:rsid w:val="00B4015C"/>
    <w:rsid w:val="00B66A42"/>
    <w:rsid w:val="00BB024C"/>
    <w:rsid w:val="00BB3233"/>
    <w:rsid w:val="00BB6654"/>
    <w:rsid w:val="00BD0587"/>
    <w:rsid w:val="00BD618A"/>
    <w:rsid w:val="00BF55B7"/>
    <w:rsid w:val="00C07F74"/>
    <w:rsid w:val="00C12955"/>
    <w:rsid w:val="00C75474"/>
    <w:rsid w:val="00C93150"/>
    <w:rsid w:val="00CA08E0"/>
    <w:rsid w:val="00CA14B6"/>
    <w:rsid w:val="00CB0427"/>
    <w:rsid w:val="00CB296F"/>
    <w:rsid w:val="00CD6AB9"/>
    <w:rsid w:val="00CE1D13"/>
    <w:rsid w:val="00D05F35"/>
    <w:rsid w:val="00D24762"/>
    <w:rsid w:val="00D43F84"/>
    <w:rsid w:val="00D458B0"/>
    <w:rsid w:val="00D7327A"/>
    <w:rsid w:val="00D85A77"/>
    <w:rsid w:val="00D97F8B"/>
    <w:rsid w:val="00DA0DE6"/>
    <w:rsid w:val="00DB27AA"/>
    <w:rsid w:val="00DB52DC"/>
    <w:rsid w:val="00DD02C7"/>
    <w:rsid w:val="00DD1E0B"/>
    <w:rsid w:val="00DD7BBD"/>
    <w:rsid w:val="00DE382E"/>
    <w:rsid w:val="00DE6C13"/>
    <w:rsid w:val="00DF1CB1"/>
    <w:rsid w:val="00DF1F29"/>
    <w:rsid w:val="00E00581"/>
    <w:rsid w:val="00E062E5"/>
    <w:rsid w:val="00E16CD7"/>
    <w:rsid w:val="00E26A7D"/>
    <w:rsid w:val="00E3019E"/>
    <w:rsid w:val="00E47E29"/>
    <w:rsid w:val="00E52B90"/>
    <w:rsid w:val="00E75B2C"/>
    <w:rsid w:val="00E821AC"/>
    <w:rsid w:val="00EC3522"/>
    <w:rsid w:val="00EC3F20"/>
    <w:rsid w:val="00EC5D4C"/>
    <w:rsid w:val="00ED570C"/>
    <w:rsid w:val="00F05A64"/>
    <w:rsid w:val="00F210B3"/>
    <w:rsid w:val="00F25220"/>
    <w:rsid w:val="00F26C69"/>
    <w:rsid w:val="00F30215"/>
    <w:rsid w:val="00F317BD"/>
    <w:rsid w:val="00F43035"/>
    <w:rsid w:val="00FB3A03"/>
    <w:rsid w:val="00FD416A"/>
    <w:rsid w:val="00FE233C"/>
    <w:rsid w:val="00FE43A1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EFA0C"/>
  <w15:docId w15:val="{09A79E2C-3C22-445E-A355-D88DCD5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E90"/>
  </w:style>
  <w:style w:type="paragraph" w:styleId="Titolo1">
    <w:name w:val="heading 1"/>
    <w:basedOn w:val="Normale"/>
    <w:next w:val="Normale"/>
    <w:link w:val="Titolo1Carattere"/>
    <w:uiPriority w:val="99"/>
    <w:qFormat/>
    <w:rsid w:val="00763E9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63E9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63E90"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3E90"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63E90"/>
    <w:pPr>
      <w:keepNext/>
      <w:numPr>
        <w:ilvl w:val="4"/>
        <w:numId w:val="1"/>
      </w:numPr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63E90"/>
    <w:pPr>
      <w:keepNext/>
      <w:numPr>
        <w:ilvl w:val="5"/>
        <w:numId w:val="1"/>
      </w:num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763E90"/>
    <w:pPr>
      <w:keepNext/>
      <w:numPr>
        <w:ilvl w:val="6"/>
        <w:numId w:val="1"/>
      </w:numPr>
      <w:jc w:val="center"/>
      <w:outlineLvl w:val="6"/>
    </w:pPr>
    <w:rPr>
      <w:sz w:val="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63E90"/>
    <w:pPr>
      <w:keepNext/>
      <w:numPr>
        <w:ilvl w:val="7"/>
        <w:numId w:val="1"/>
      </w:numPr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63E90"/>
    <w:pPr>
      <w:keepNext/>
      <w:numPr>
        <w:ilvl w:val="8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F48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4F48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4F48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4F48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4F48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4F485B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4F485B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4F48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4F485B"/>
    <w:rPr>
      <w:rFonts w:ascii="Cambria" w:eastAsia="Times New Roman" w:hAnsi="Cambria" w:cs="Times New Roman"/>
    </w:rPr>
  </w:style>
  <w:style w:type="paragraph" w:styleId="Titolo">
    <w:name w:val="Title"/>
    <w:basedOn w:val="Normale"/>
    <w:link w:val="TitoloCarattere"/>
    <w:uiPriority w:val="99"/>
    <w:qFormat/>
    <w:rsid w:val="00763E90"/>
    <w:pPr>
      <w:jc w:val="center"/>
    </w:pPr>
    <w:rPr>
      <w:sz w:val="24"/>
    </w:rPr>
  </w:style>
  <w:style w:type="character" w:customStyle="1" w:styleId="TitoloCarattere">
    <w:name w:val="Titolo Carattere"/>
    <w:link w:val="Titolo"/>
    <w:uiPriority w:val="10"/>
    <w:rsid w:val="004F485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763E90"/>
    <w:pPr>
      <w:jc w:val="center"/>
    </w:pPr>
    <w:rPr>
      <w:b/>
      <w:i/>
      <w:sz w:val="24"/>
    </w:rPr>
  </w:style>
  <w:style w:type="character" w:customStyle="1" w:styleId="SottotitoloCarattere">
    <w:name w:val="Sottotitolo Carattere"/>
    <w:link w:val="Sottotitolo"/>
    <w:uiPriority w:val="99"/>
    <w:locked/>
    <w:rsid w:val="0054645F"/>
    <w:rPr>
      <w:rFonts w:cs="Times New Roman"/>
      <w:b/>
      <w:i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763E90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link w:val="Mappadocumento"/>
    <w:uiPriority w:val="99"/>
    <w:semiHidden/>
    <w:rsid w:val="004F485B"/>
    <w:rPr>
      <w:sz w:val="0"/>
      <w:szCs w:val="0"/>
    </w:rPr>
  </w:style>
  <w:style w:type="paragraph" w:customStyle="1" w:styleId="Corpodeltesto1">
    <w:name w:val="Corpo del testo1"/>
    <w:basedOn w:val="Normale"/>
    <w:uiPriority w:val="99"/>
    <w:rsid w:val="00763E90"/>
    <w:pPr>
      <w:spacing w:line="360" w:lineRule="auto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763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4F485B"/>
    <w:rPr>
      <w:sz w:val="20"/>
      <w:szCs w:val="20"/>
    </w:rPr>
  </w:style>
  <w:style w:type="character" w:styleId="Numeropagina">
    <w:name w:val="page number"/>
    <w:uiPriority w:val="99"/>
    <w:rsid w:val="00763E90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763E90"/>
    <w:pPr>
      <w:jc w:val="both"/>
    </w:pPr>
    <w:rPr>
      <w:b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F485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763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4F485B"/>
    <w:rPr>
      <w:sz w:val="20"/>
      <w:szCs w:val="20"/>
    </w:rPr>
  </w:style>
  <w:style w:type="paragraph" w:customStyle="1" w:styleId="testoxRiferimento">
    <w:name w:val="testo (x Riferimento)"/>
    <w:basedOn w:val="Normale"/>
    <w:uiPriority w:val="99"/>
    <w:rsid w:val="00763E90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93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485B"/>
    <w:rPr>
      <w:sz w:val="0"/>
      <w:szCs w:val="0"/>
    </w:rPr>
  </w:style>
  <w:style w:type="table" w:styleId="Grigliatabella">
    <w:name w:val="Table Grid"/>
    <w:basedOn w:val="Tabellanormale"/>
    <w:uiPriority w:val="99"/>
    <w:rsid w:val="0035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semiHidden/>
    <w:rsid w:val="0073339C"/>
    <w:rPr>
      <w:rFonts w:cs="Times New Roman"/>
      <w:color w:val="808080"/>
    </w:rPr>
  </w:style>
  <w:style w:type="character" w:customStyle="1" w:styleId="Stile1">
    <w:name w:val="Stile1"/>
    <w:uiPriority w:val="99"/>
    <w:rsid w:val="0073339C"/>
    <w:rPr>
      <w:rFonts w:ascii="Calibri" w:hAnsi="Calibri" w:cs="Times New Roman"/>
      <w:sz w:val="24"/>
      <w:u w:val="single"/>
    </w:rPr>
  </w:style>
  <w:style w:type="character" w:customStyle="1" w:styleId="Stile2">
    <w:name w:val="Stile2"/>
    <w:uiPriority w:val="99"/>
    <w:rsid w:val="0073339C"/>
    <w:rPr>
      <w:rFonts w:ascii="Calibri" w:hAnsi="Calibri" w:cs="Times New Roman"/>
      <w:sz w:val="24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3B7845"/>
  </w:style>
  <w:style w:type="character" w:customStyle="1" w:styleId="TestonotaapidipaginaCarattere">
    <w:name w:val="Testo nota a piè di pagina Carattere"/>
    <w:link w:val="Testonotaapidipagina"/>
    <w:uiPriority w:val="99"/>
    <w:locked/>
    <w:rsid w:val="003B7845"/>
    <w:rPr>
      <w:rFonts w:cs="Times New Roman"/>
    </w:rPr>
  </w:style>
  <w:style w:type="character" w:styleId="Rimandonotaapidipagina">
    <w:name w:val="footnote reference"/>
    <w:uiPriority w:val="99"/>
    <w:rsid w:val="003B7845"/>
    <w:rPr>
      <w:rFonts w:cs="Times New Roman"/>
      <w:vertAlign w:val="superscript"/>
    </w:rPr>
  </w:style>
  <w:style w:type="character" w:styleId="Rimandocommento">
    <w:name w:val="annotation reference"/>
    <w:uiPriority w:val="99"/>
    <w:rsid w:val="00047BB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047BB1"/>
  </w:style>
  <w:style w:type="character" w:customStyle="1" w:styleId="TestocommentoCarattere">
    <w:name w:val="Testo commento Carattere"/>
    <w:link w:val="Testocommento"/>
    <w:uiPriority w:val="99"/>
    <w:locked/>
    <w:rsid w:val="00047BB1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47B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047BB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E6176"/>
    <w:rPr>
      <w:rFonts w:cs="Times New Roman"/>
    </w:rPr>
  </w:style>
  <w:style w:type="table" w:customStyle="1" w:styleId="Grigliatabella1">
    <w:name w:val="Griglia tabella1"/>
    <w:basedOn w:val="Tabellanormale"/>
    <w:next w:val="Grigliatabella"/>
    <w:uiPriority w:val="39"/>
    <w:rsid w:val="00A57DC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STANDARD DI QUALITA’</vt:lpstr>
    </vt:vector>
  </TitlesOfParts>
  <Company>Universita' di Bologna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DI QUALITA’</dc:title>
  <dc:creator>AMDR08</dc:creator>
  <cp:lastModifiedBy>Laura D'Alatri</cp:lastModifiedBy>
  <cp:revision>2</cp:revision>
  <cp:lastPrinted>2017-03-17T08:27:00Z</cp:lastPrinted>
  <dcterms:created xsi:type="dcterms:W3CDTF">2021-01-24T09:42:00Z</dcterms:created>
  <dcterms:modified xsi:type="dcterms:W3CDTF">2021-01-24T09:42:00Z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0x0101006B113731CFD72849AB01C195EC52B482</vt:lpwstr>
  </property>
</Properties>
</file>