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AD7E" w14:textId="77777777" w:rsidR="00F61F35" w:rsidRPr="00E06BF6" w:rsidRDefault="00F61F35" w:rsidP="00F61F35">
      <w:pPr>
        <w:jc w:val="both"/>
        <w:rPr>
          <w:b/>
          <w:bCs/>
          <w:sz w:val="22"/>
          <w:szCs w:val="22"/>
          <w:lang w:eastAsia="en-CA"/>
        </w:rPr>
      </w:pPr>
      <w:r w:rsidRPr="00E06BF6">
        <w:rPr>
          <w:b/>
          <w:bCs/>
          <w:color w:val="000000"/>
          <w:sz w:val="22"/>
          <w:szCs w:val="22"/>
          <w:lang w:eastAsia="en-CA"/>
        </w:rPr>
        <w:t>MODELLO 1</w:t>
      </w:r>
    </w:p>
    <w:p w14:paraId="34568C4C" w14:textId="77777777" w:rsidR="00F61F35" w:rsidRPr="00E06BF6" w:rsidRDefault="00F61F35" w:rsidP="00F61F35">
      <w:pPr>
        <w:jc w:val="both"/>
        <w:rPr>
          <w:color w:val="000000"/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>MODULO PER LA MANIFESTAZIONE Dl INTERESSE</w:t>
      </w:r>
    </w:p>
    <w:p w14:paraId="77510B0F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</w:p>
    <w:p w14:paraId="7B223B47" w14:textId="77777777" w:rsidR="00F61F35" w:rsidRPr="00E06BF6" w:rsidRDefault="00F61F35" w:rsidP="00F61F35">
      <w:pPr>
        <w:jc w:val="right"/>
        <w:rPr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>Al Dirigente Scolastico</w:t>
      </w:r>
    </w:p>
    <w:p w14:paraId="6B49044F" w14:textId="77777777" w:rsidR="00F61F35" w:rsidRPr="00E06BF6" w:rsidRDefault="00F61F35" w:rsidP="00F61F35">
      <w:pPr>
        <w:jc w:val="right"/>
        <w:rPr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>Istituto Tecnico Agrario G. Garibaldi</w:t>
      </w:r>
    </w:p>
    <w:p w14:paraId="6B372BBB" w14:textId="77777777" w:rsidR="00F61F35" w:rsidRPr="00E06BF6" w:rsidRDefault="00F61F35" w:rsidP="00F61F35">
      <w:pPr>
        <w:tabs>
          <w:tab w:val="left" w:pos="7797"/>
        </w:tabs>
        <w:jc w:val="right"/>
        <w:rPr>
          <w:sz w:val="22"/>
          <w:szCs w:val="22"/>
          <w:lang w:eastAsia="en-CA"/>
        </w:rPr>
      </w:pPr>
      <w:r w:rsidRPr="00E06BF6">
        <w:rPr>
          <w:i/>
          <w:color w:val="000000"/>
          <w:sz w:val="22"/>
          <w:szCs w:val="22"/>
          <w:lang w:eastAsia="en-CA"/>
        </w:rPr>
        <w:t xml:space="preserve">trasmissione a mezzo </w:t>
      </w:r>
      <w:proofErr w:type="spellStart"/>
      <w:r w:rsidRPr="00E06BF6">
        <w:rPr>
          <w:i/>
          <w:color w:val="000000"/>
          <w:sz w:val="22"/>
          <w:szCs w:val="22"/>
          <w:lang w:eastAsia="en-CA"/>
        </w:rPr>
        <w:t>p.e.c</w:t>
      </w:r>
      <w:proofErr w:type="spellEnd"/>
      <w:r w:rsidRPr="00E06BF6">
        <w:rPr>
          <w:i/>
          <w:color w:val="000000"/>
          <w:sz w:val="22"/>
          <w:szCs w:val="22"/>
          <w:lang w:eastAsia="en-CA"/>
        </w:rPr>
        <w:t>. all’indirizzo</w:t>
      </w:r>
      <w:r w:rsidRPr="00E06BF6">
        <w:rPr>
          <w:color w:val="000000"/>
          <w:sz w:val="22"/>
          <w:szCs w:val="22"/>
          <w:lang w:eastAsia="en-CA"/>
        </w:rPr>
        <w:t xml:space="preserve">: </w:t>
      </w:r>
    </w:p>
    <w:p w14:paraId="3E958777" w14:textId="77777777" w:rsidR="00F61F35" w:rsidRPr="00E06BF6" w:rsidRDefault="00F61F35" w:rsidP="00F61F35">
      <w:pPr>
        <w:tabs>
          <w:tab w:val="left" w:pos="7797"/>
        </w:tabs>
        <w:jc w:val="right"/>
        <w:rPr>
          <w:sz w:val="22"/>
          <w:szCs w:val="22"/>
          <w:lang w:eastAsia="en-CA"/>
        </w:rPr>
      </w:pPr>
      <w:hyperlink r:id="rId4" w:history="1">
        <w:r w:rsidRPr="00D35D7B">
          <w:rPr>
            <w:rStyle w:val="Collegamentoipertestuale"/>
            <w:sz w:val="22"/>
            <w:szCs w:val="22"/>
          </w:rPr>
          <w:t>rmta070005@pec.istruzione.it</w:t>
        </w:r>
      </w:hyperlink>
    </w:p>
    <w:p w14:paraId="097AB4AE" w14:textId="77777777" w:rsidR="00F61F35" w:rsidRPr="00E06BF6" w:rsidRDefault="00F61F35" w:rsidP="00F61F35">
      <w:pPr>
        <w:tabs>
          <w:tab w:val="left" w:pos="7797"/>
        </w:tabs>
        <w:jc w:val="right"/>
        <w:rPr>
          <w:sz w:val="22"/>
          <w:szCs w:val="22"/>
          <w:lang w:eastAsia="en-CA"/>
        </w:rPr>
      </w:pPr>
    </w:p>
    <w:p w14:paraId="43721F86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  <w:r w:rsidRPr="00E93526">
        <w:rPr>
          <w:color w:val="000000"/>
          <w:sz w:val="22"/>
          <w:szCs w:val="22"/>
          <w:lang w:eastAsia="en-CA"/>
        </w:rPr>
        <w:t xml:space="preserve">MANIFESTAZIONE DI INTERESSE </w:t>
      </w:r>
      <w:proofErr w:type="gramStart"/>
      <w:r w:rsidRPr="00E93526">
        <w:rPr>
          <w:color w:val="000000"/>
          <w:sz w:val="22"/>
          <w:szCs w:val="22"/>
          <w:lang w:eastAsia="en-CA"/>
        </w:rPr>
        <w:t>E  PRESENTAZIONE</w:t>
      </w:r>
      <w:proofErr w:type="gramEnd"/>
      <w:r w:rsidRPr="00E93526">
        <w:rPr>
          <w:color w:val="000000"/>
          <w:sz w:val="22"/>
          <w:szCs w:val="22"/>
          <w:lang w:eastAsia="en-CA"/>
        </w:rPr>
        <w:t xml:space="preserve">  OFFERTE per l'individuazione di AGENZIA di VIAGGIO/TOUR OPERATOR per l'affidamento del servizio di organizzazione di “SOGGIORNI ESTIVI 2021”</w:t>
      </w:r>
      <w:r w:rsidRPr="00E06BF6">
        <w:rPr>
          <w:color w:val="000000"/>
          <w:sz w:val="22"/>
          <w:szCs w:val="22"/>
          <w:lang w:eastAsia="en-CA"/>
        </w:rPr>
        <w:t xml:space="preserve"> </w:t>
      </w:r>
      <w:r w:rsidRPr="00E93526">
        <w:rPr>
          <w:color w:val="000000"/>
          <w:sz w:val="20"/>
          <w:szCs w:val="22"/>
          <w:lang w:eastAsia="en-CA"/>
        </w:rPr>
        <w:t xml:space="preserve">- </w:t>
      </w:r>
      <w:r w:rsidRPr="00E93526">
        <w:rPr>
          <w:bCs/>
          <w:sz w:val="22"/>
          <w:lang w:eastAsia="it-IT"/>
        </w:rPr>
        <w:t>CIG: Z8F3230926</w:t>
      </w:r>
    </w:p>
    <w:p w14:paraId="0C3026E2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</w:p>
    <w:p w14:paraId="2E505F5B" w14:textId="77777777" w:rsidR="00F61F35" w:rsidRPr="00E06BF6" w:rsidRDefault="00F61F35" w:rsidP="00F61F35">
      <w:pPr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pacing w:val="-1"/>
          <w:sz w:val="20"/>
          <w:szCs w:val="20"/>
          <w:lang w:eastAsia="en-CA"/>
        </w:rPr>
        <w:t>Il sottoscritto   _____________________________________________________________________________</w:t>
      </w:r>
    </w:p>
    <w:p w14:paraId="5C66E2D3" w14:textId="77777777" w:rsidR="00F61F35" w:rsidRPr="00E06BF6" w:rsidRDefault="00F61F35" w:rsidP="00F61F35">
      <w:pPr>
        <w:tabs>
          <w:tab w:val="left" w:pos="4043"/>
        </w:tabs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 xml:space="preserve">nato il </w:t>
      </w:r>
      <w:r w:rsidRPr="00E06BF6">
        <w:rPr>
          <w:color w:val="000000"/>
          <w:spacing w:val="-1"/>
          <w:sz w:val="20"/>
          <w:szCs w:val="20"/>
          <w:lang w:eastAsia="en-CA"/>
        </w:rPr>
        <w:t>___________________________</w:t>
      </w:r>
      <w:r w:rsidRPr="00E06BF6">
        <w:rPr>
          <w:color w:val="000000"/>
          <w:sz w:val="20"/>
          <w:szCs w:val="20"/>
          <w:lang w:eastAsia="en-CA"/>
        </w:rPr>
        <w:tab/>
      </w:r>
      <w:r w:rsidRPr="00E06BF6">
        <w:rPr>
          <w:color w:val="000000"/>
          <w:w w:val="97"/>
          <w:sz w:val="20"/>
          <w:szCs w:val="20"/>
          <w:lang w:eastAsia="en-CA"/>
        </w:rPr>
        <w:t>a_________________________________________________</w:t>
      </w:r>
    </w:p>
    <w:p w14:paraId="72189E67" w14:textId="77777777" w:rsidR="00F61F35" w:rsidRPr="00E06BF6" w:rsidRDefault="00F61F35" w:rsidP="00F61F35">
      <w:pPr>
        <w:tabs>
          <w:tab w:val="left" w:pos="5150"/>
        </w:tabs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>residente in ________________________________</w:t>
      </w:r>
      <w:r w:rsidRPr="00E06BF6">
        <w:rPr>
          <w:color w:val="000000"/>
          <w:sz w:val="20"/>
          <w:szCs w:val="20"/>
          <w:lang w:eastAsia="en-CA"/>
        </w:rPr>
        <w:tab/>
        <w:t>Via _________________________________</w:t>
      </w:r>
    </w:p>
    <w:p w14:paraId="3581C8E2" w14:textId="77777777" w:rsidR="00F61F35" w:rsidRPr="00E06BF6" w:rsidRDefault="00F61F35" w:rsidP="00F61F35">
      <w:pPr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>in qualità di legale rappresentante ____________________________________________________________</w:t>
      </w:r>
    </w:p>
    <w:p w14:paraId="4F045C7E" w14:textId="77777777" w:rsidR="00F61F35" w:rsidRPr="00E06BF6" w:rsidRDefault="00F61F35" w:rsidP="00F61F35">
      <w:pPr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>dell’operatore economico __________________________________________________________________</w:t>
      </w:r>
    </w:p>
    <w:p w14:paraId="755D382B" w14:textId="77777777" w:rsidR="00F61F35" w:rsidRPr="00E06BF6" w:rsidRDefault="00F61F35" w:rsidP="00F61F35">
      <w:pPr>
        <w:tabs>
          <w:tab w:val="left" w:pos="4562"/>
        </w:tabs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>con sede in _______________________________</w:t>
      </w:r>
      <w:r w:rsidRPr="00E06BF6">
        <w:rPr>
          <w:color w:val="000000"/>
          <w:sz w:val="20"/>
          <w:szCs w:val="20"/>
          <w:lang w:eastAsia="en-CA"/>
        </w:rPr>
        <w:tab/>
        <w:t>via _______________________________________</w:t>
      </w:r>
    </w:p>
    <w:p w14:paraId="1440C721" w14:textId="77777777" w:rsidR="00F61F35" w:rsidRPr="00E06BF6" w:rsidRDefault="00F61F35" w:rsidP="00F61F35">
      <w:pPr>
        <w:tabs>
          <w:tab w:val="left" w:pos="5025"/>
        </w:tabs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>iscritto alla C.C.I.A.A. di ____________________</w:t>
      </w:r>
      <w:r w:rsidRPr="00E06BF6">
        <w:rPr>
          <w:color w:val="000000"/>
          <w:sz w:val="20"/>
          <w:szCs w:val="20"/>
          <w:lang w:eastAsia="en-CA"/>
        </w:rPr>
        <w:tab/>
        <w:t>per attività di___________________________</w:t>
      </w:r>
    </w:p>
    <w:p w14:paraId="1423FA0F" w14:textId="77777777" w:rsidR="00F61F35" w:rsidRPr="00E06BF6" w:rsidRDefault="00F61F35" w:rsidP="00F61F35">
      <w:pPr>
        <w:spacing w:after="120"/>
        <w:jc w:val="both"/>
        <w:rPr>
          <w:color w:val="000000"/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 xml:space="preserve">Codice </w:t>
      </w:r>
      <w:proofErr w:type="spellStart"/>
      <w:r w:rsidRPr="00E06BF6">
        <w:rPr>
          <w:color w:val="000000"/>
          <w:sz w:val="20"/>
          <w:szCs w:val="20"/>
          <w:lang w:eastAsia="en-CA"/>
        </w:rPr>
        <w:t>fiscale______________________________Partita</w:t>
      </w:r>
      <w:proofErr w:type="spellEnd"/>
      <w:r w:rsidRPr="00E06BF6">
        <w:rPr>
          <w:color w:val="000000"/>
          <w:sz w:val="20"/>
          <w:szCs w:val="20"/>
          <w:lang w:eastAsia="en-CA"/>
        </w:rPr>
        <w:t xml:space="preserve"> IVA ___________________________________</w:t>
      </w:r>
    </w:p>
    <w:p w14:paraId="433CC659" w14:textId="77777777" w:rsidR="00F61F35" w:rsidRPr="00E06BF6" w:rsidRDefault="00F61F35" w:rsidP="00F61F35">
      <w:pPr>
        <w:tabs>
          <w:tab w:val="left" w:pos="3095"/>
          <w:tab w:val="left" w:pos="5443"/>
        </w:tabs>
        <w:spacing w:after="120"/>
        <w:jc w:val="both"/>
        <w:rPr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>Tel. ______________________</w:t>
      </w:r>
      <w:r w:rsidRPr="00E06BF6">
        <w:rPr>
          <w:color w:val="000000"/>
          <w:sz w:val="20"/>
          <w:szCs w:val="20"/>
          <w:lang w:eastAsia="en-CA"/>
        </w:rPr>
        <w:tab/>
        <w:t>fax _________________P.E.C.______________________________</w:t>
      </w:r>
    </w:p>
    <w:p w14:paraId="0D922751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</w:p>
    <w:p w14:paraId="3AFAFFE1" w14:textId="77777777" w:rsidR="00F61F35" w:rsidRPr="00E06BF6" w:rsidRDefault="00F61F35" w:rsidP="00F61F35">
      <w:pPr>
        <w:jc w:val="center"/>
        <w:rPr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>MANIFESTA</w:t>
      </w:r>
    </w:p>
    <w:p w14:paraId="4A373015" w14:textId="77777777" w:rsidR="00F61F35" w:rsidRPr="00E06BF6" w:rsidRDefault="00F61F35" w:rsidP="00F61F35">
      <w:pPr>
        <w:jc w:val="both"/>
        <w:rPr>
          <w:color w:val="000000"/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>il proprio interesse a partecipare alla procedura di cui all’oggetto e dichiara sin d’ora di essere in possesso dei</w:t>
      </w:r>
      <w:r w:rsidRPr="00E06BF6">
        <w:rPr>
          <w:sz w:val="22"/>
          <w:szCs w:val="22"/>
          <w:lang w:eastAsia="en-CA"/>
        </w:rPr>
        <w:t xml:space="preserve"> </w:t>
      </w:r>
      <w:r w:rsidRPr="00E06BF6">
        <w:rPr>
          <w:color w:val="000000"/>
          <w:sz w:val="22"/>
          <w:szCs w:val="22"/>
          <w:lang w:eastAsia="en-CA"/>
        </w:rPr>
        <w:t>requisiti di ordine generale e speciale previsti dall’Avviso per la manifestazione di interesse in oggetto prot. n. 3575 del 15/6/2021</w:t>
      </w:r>
    </w:p>
    <w:p w14:paraId="423C6B32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</w:p>
    <w:p w14:paraId="22E947A4" w14:textId="77777777" w:rsidR="00F61F35" w:rsidRPr="00E06BF6" w:rsidRDefault="00F61F35" w:rsidP="00F61F35">
      <w:pPr>
        <w:jc w:val="center"/>
        <w:rPr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>AUTORIZZA</w:t>
      </w:r>
    </w:p>
    <w:p w14:paraId="6A6E1653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 xml:space="preserve">l’invio delle comunicazioni inerenti al presente procedimento al seguente indirizzo di </w:t>
      </w:r>
      <w:proofErr w:type="spellStart"/>
      <w:r w:rsidRPr="00E06BF6">
        <w:rPr>
          <w:color w:val="000000"/>
          <w:sz w:val="22"/>
          <w:szCs w:val="22"/>
          <w:lang w:eastAsia="en-CA"/>
        </w:rPr>
        <w:t>p.e.c</w:t>
      </w:r>
      <w:proofErr w:type="spellEnd"/>
      <w:r w:rsidRPr="00E06BF6">
        <w:rPr>
          <w:color w:val="000000"/>
          <w:sz w:val="22"/>
          <w:szCs w:val="22"/>
          <w:lang w:eastAsia="en-CA"/>
        </w:rPr>
        <w:t>.:</w:t>
      </w:r>
    </w:p>
    <w:p w14:paraId="1C5B4D64" w14:textId="77777777" w:rsidR="00F61F35" w:rsidRPr="008334A3" w:rsidRDefault="00F61F35" w:rsidP="00F61F35">
      <w:pPr>
        <w:jc w:val="both"/>
        <w:rPr>
          <w:sz w:val="22"/>
          <w:szCs w:val="22"/>
          <w:lang w:val="en-CA" w:eastAsia="en-CA"/>
        </w:rPr>
      </w:pPr>
      <w:r w:rsidRPr="008334A3">
        <w:rPr>
          <w:color w:val="000000"/>
          <w:sz w:val="22"/>
          <w:szCs w:val="22"/>
          <w:lang w:val="en-CA" w:eastAsia="en-CA"/>
        </w:rPr>
        <w:t>______________________________________________________________________________</w:t>
      </w:r>
    </w:p>
    <w:p w14:paraId="75B4A3A2" w14:textId="77777777" w:rsidR="00F61F35" w:rsidRPr="008334A3" w:rsidRDefault="00F61F35" w:rsidP="00F61F35">
      <w:pPr>
        <w:jc w:val="both"/>
        <w:rPr>
          <w:sz w:val="22"/>
          <w:szCs w:val="22"/>
          <w:lang w:val="en-CA" w:eastAsia="en-CA"/>
        </w:rPr>
      </w:pPr>
    </w:p>
    <w:p w14:paraId="2DF6616F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 xml:space="preserve">Ai sensi e per gli effetti del </w:t>
      </w:r>
      <w:proofErr w:type="spellStart"/>
      <w:r w:rsidRPr="00E06BF6">
        <w:rPr>
          <w:color w:val="000000"/>
          <w:sz w:val="22"/>
          <w:szCs w:val="22"/>
          <w:lang w:eastAsia="en-CA"/>
        </w:rPr>
        <w:t>D.Lgs.</w:t>
      </w:r>
      <w:proofErr w:type="spellEnd"/>
      <w:r w:rsidRPr="00E06BF6">
        <w:rPr>
          <w:color w:val="000000"/>
          <w:sz w:val="22"/>
          <w:szCs w:val="22"/>
          <w:lang w:eastAsia="en-CA"/>
        </w:rPr>
        <w:t xml:space="preserve"> 101/2018, la raccolta dei dati personali che saranno trattati con e senza</w:t>
      </w:r>
      <w:r w:rsidRPr="00E06BF6">
        <w:rPr>
          <w:sz w:val="22"/>
          <w:szCs w:val="22"/>
          <w:lang w:eastAsia="en-CA"/>
        </w:rPr>
        <w:t xml:space="preserve"> </w:t>
      </w:r>
      <w:r w:rsidRPr="00E06BF6">
        <w:rPr>
          <w:color w:val="000000"/>
          <w:sz w:val="22"/>
          <w:szCs w:val="22"/>
          <w:lang w:eastAsia="en-CA"/>
        </w:rPr>
        <w:t>l’ausilio di strumenti elettronici per l’espletamento delle attività relative al presente procedimento ed alla connessa procedura.</w:t>
      </w:r>
    </w:p>
    <w:p w14:paraId="6004A23C" w14:textId="77777777" w:rsidR="00F61F35" w:rsidRPr="00E06BF6" w:rsidRDefault="00F61F35" w:rsidP="00F61F35">
      <w:pPr>
        <w:tabs>
          <w:tab w:val="left" w:pos="8380"/>
        </w:tabs>
        <w:jc w:val="both"/>
        <w:rPr>
          <w:color w:val="000000"/>
          <w:sz w:val="22"/>
          <w:szCs w:val="22"/>
          <w:lang w:eastAsia="en-CA"/>
        </w:rPr>
      </w:pPr>
    </w:p>
    <w:p w14:paraId="2CD0B981" w14:textId="77777777" w:rsidR="00F61F35" w:rsidRPr="00E06BF6" w:rsidRDefault="00F61F35" w:rsidP="00F61F35">
      <w:pPr>
        <w:tabs>
          <w:tab w:val="left" w:pos="8380"/>
        </w:tabs>
        <w:jc w:val="both"/>
        <w:rPr>
          <w:color w:val="000000"/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 xml:space="preserve">Luogo e   data                                                                                                             </w:t>
      </w:r>
    </w:p>
    <w:p w14:paraId="5E695E4E" w14:textId="77777777" w:rsidR="00F61F35" w:rsidRPr="00E06BF6" w:rsidRDefault="00F61F35" w:rsidP="00F61F35">
      <w:pPr>
        <w:tabs>
          <w:tab w:val="left" w:pos="8380"/>
        </w:tabs>
        <w:ind w:left="5670"/>
        <w:jc w:val="center"/>
        <w:rPr>
          <w:sz w:val="22"/>
          <w:szCs w:val="22"/>
          <w:lang w:eastAsia="en-CA"/>
        </w:rPr>
      </w:pPr>
      <w:r w:rsidRPr="00E06BF6">
        <w:rPr>
          <w:color w:val="000000"/>
          <w:sz w:val="22"/>
          <w:szCs w:val="22"/>
          <w:lang w:eastAsia="en-CA"/>
        </w:rPr>
        <w:t>Firma</w:t>
      </w:r>
    </w:p>
    <w:p w14:paraId="0B53CB61" w14:textId="77777777" w:rsidR="00F61F35" w:rsidRPr="00E06BF6" w:rsidRDefault="00F61F35" w:rsidP="00F61F35">
      <w:pPr>
        <w:ind w:left="5670"/>
        <w:jc w:val="center"/>
        <w:rPr>
          <w:color w:val="000000"/>
          <w:sz w:val="16"/>
          <w:szCs w:val="16"/>
          <w:lang w:eastAsia="en-CA"/>
        </w:rPr>
      </w:pPr>
      <w:r w:rsidRPr="00E06BF6">
        <w:rPr>
          <w:color w:val="000000"/>
          <w:sz w:val="16"/>
          <w:szCs w:val="16"/>
          <w:lang w:eastAsia="en-CA"/>
        </w:rPr>
        <w:t>(il presente documento potrà essere</w:t>
      </w:r>
    </w:p>
    <w:p w14:paraId="28ADF113" w14:textId="77777777" w:rsidR="00F61F35" w:rsidRPr="00E06BF6" w:rsidRDefault="00F61F35" w:rsidP="00F61F35">
      <w:pPr>
        <w:ind w:left="5670"/>
        <w:jc w:val="center"/>
        <w:rPr>
          <w:sz w:val="16"/>
          <w:szCs w:val="16"/>
          <w:lang w:eastAsia="en-CA"/>
        </w:rPr>
      </w:pPr>
      <w:r w:rsidRPr="00E06BF6">
        <w:rPr>
          <w:color w:val="000000"/>
          <w:sz w:val="16"/>
          <w:szCs w:val="16"/>
          <w:lang w:eastAsia="en-CA"/>
        </w:rPr>
        <w:t>sottoscritto anche con firma digitale)</w:t>
      </w:r>
    </w:p>
    <w:p w14:paraId="34063F85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</w:p>
    <w:p w14:paraId="6EBF8E15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</w:p>
    <w:p w14:paraId="45BAA162" w14:textId="77777777" w:rsidR="00F61F35" w:rsidRPr="00E06BF6" w:rsidRDefault="00F61F35" w:rsidP="00F61F35">
      <w:pPr>
        <w:jc w:val="both"/>
        <w:rPr>
          <w:sz w:val="22"/>
          <w:szCs w:val="22"/>
          <w:lang w:eastAsia="en-CA"/>
        </w:rPr>
      </w:pPr>
    </w:p>
    <w:p w14:paraId="23CDF9DB" w14:textId="77777777" w:rsidR="00F61F35" w:rsidRPr="00E06BF6" w:rsidRDefault="00F61F35" w:rsidP="00F61F35">
      <w:pPr>
        <w:jc w:val="both"/>
        <w:rPr>
          <w:color w:val="000000"/>
          <w:sz w:val="20"/>
          <w:szCs w:val="20"/>
          <w:lang w:eastAsia="en-CA"/>
        </w:rPr>
      </w:pPr>
      <w:r w:rsidRPr="00E06BF6">
        <w:rPr>
          <w:color w:val="000000"/>
          <w:sz w:val="20"/>
          <w:szCs w:val="20"/>
          <w:lang w:eastAsia="en-CA"/>
        </w:rPr>
        <w:t>Si allega copia fotostatica del documento di riconoscimento del sottoscrittore, in corso di validità.</w:t>
      </w:r>
    </w:p>
    <w:p w14:paraId="5368B660" w14:textId="32728AF7" w:rsidR="004A6380" w:rsidRDefault="004A6380"/>
    <w:p w14:paraId="6F4A01BD" w14:textId="0531B1F7" w:rsidR="00F61F35" w:rsidRDefault="00F61F35"/>
    <w:p w14:paraId="5E84FF69" w14:textId="2F473F34" w:rsidR="00F61F35" w:rsidRDefault="00F61F35"/>
    <w:p w14:paraId="5B50827C" w14:textId="3AAAABA9" w:rsidR="00F61F35" w:rsidRDefault="00F61F35"/>
    <w:p w14:paraId="4088395A" w14:textId="450D0C0F" w:rsidR="00F61F35" w:rsidRDefault="00F61F35"/>
    <w:p w14:paraId="2094778A" w14:textId="7ABAA5AC" w:rsidR="00F61F35" w:rsidRDefault="00F61F35"/>
    <w:p w14:paraId="6572AEB1" w14:textId="7BA4BC33" w:rsidR="00F61F35" w:rsidRDefault="00F61F35"/>
    <w:p w14:paraId="79D4F30D" w14:textId="797D23BE" w:rsidR="00F61F35" w:rsidRDefault="00F61F35"/>
    <w:p w14:paraId="50D13120" w14:textId="04567145" w:rsidR="00F61F35" w:rsidRDefault="00F61F35"/>
    <w:p w14:paraId="615F125F" w14:textId="77777777" w:rsidR="00475E62" w:rsidRPr="001A253F" w:rsidRDefault="00475E62" w:rsidP="00475E62">
      <w:pPr>
        <w:spacing w:before="205" w:line="253" w:lineRule="exact"/>
        <w:rPr>
          <w:b/>
          <w:bCs/>
        </w:rPr>
      </w:pPr>
      <w:r w:rsidRPr="001A253F">
        <w:rPr>
          <w:b/>
          <w:bCs/>
          <w:color w:val="000000"/>
          <w:sz w:val="22"/>
          <w:szCs w:val="22"/>
        </w:rPr>
        <w:lastRenderedPageBreak/>
        <w:t>MODELLO 2</w:t>
      </w:r>
    </w:p>
    <w:p w14:paraId="1750C3CC" w14:textId="77777777" w:rsidR="00475E62" w:rsidRPr="00E06BF6" w:rsidRDefault="00475E62" w:rsidP="00475E62">
      <w:pPr>
        <w:jc w:val="both"/>
        <w:rPr>
          <w:sz w:val="20"/>
          <w:szCs w:val="20"/>
          <w:lang w:eastAsia="en-CA"/>
        </w:rPr>
      </w:pPr>
    </w:p>
    <w:p w14:paraId="10741F96" w14:textId="77777777" w:rsidR="00475E62" w:rsidRPr="001A253F" w:rsidRDefault="00475E62" w:rsidP="00475E62">
      <w:pPr>
        <w:spacing w:before="96" w:line="276" w:lineRule="exact"/>
      </w:pPr>
      <w:r w:rsidRPr="001A253F">
        <w:rPr>
          <w:rFonts w:ascii="Times New Roman Bold" w:hAnsi="Times New Roman Bold" w:cs="Times New Roman Bold"/>
          <w:color w:val="000000"/>
        </w:rPr>
        <w:t>FORMULARIO PER LA PRESENTAZIONE DELLA PROPOSTA</w:t>
      </w:r>
    </w:p>
    <w:p w14:paraId="51EC72FD" w14:textId="77777777" w:rsidR="00475E62" w:rsidRPr="00E06BF6" w:rsidRDefault="00475E62" w:rsidP="00475E62">
      <w:pPr>
        <w:jc w:val="both"/>
        <w:rPr>
          <w:sz w:val="20"/>
          <w:szCs w:val="20"/>
          <w:lang w:eastAsia="en-CA"/>
        </w:rPr>
      </w:pPr>
      <w:r w:rsidRPr="001A253F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2B677" wp14:editId="13FEA55C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850890" cy="2896235"/>
                <wp:effectExtent l="0" t="0" r="16510" b="18415"/>
                <wp:wrapSquare wrapText="bothSides"/>
                <wp:docPr id="45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896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4AAD" w14:textId="77777777" w:rsidR="00475E62" w:rsidRPr="0073297C" w:rsidRDefault="00475E62" w:rsidP="00475E62">
                            <w:pPr>
                              <w:spacing w:before="24" w:line="25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297C">
                              <w:rPr>
                                <w:rFonts w:ascii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Curriculum aziendale dell’agenzia di viaggio/tour operator:</w:t>
                            </w:r>
                          </w:p>
                          <w:p w14:paraId="46BD7C7B" w14:textId="77777777" w:rsidR="00475E62" w:rsidRPr="0073297C" w:rsidRDefault="00475E62" w:rsidP="00475E62">
                            <w:pPr>
                              <w:spacing w:before="27" w:line="25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297C">
                              <w:rPr>
                                <w:rFonts w:ascii="Calibri Italic" w:hAnsi="Calibri Italic" w:cs="Calibri Italic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(Descrivere sinteticamente le attività e i servizi offerti e le principali esperienze maturate. </w:t>
                            </w:r>
                            <w:r w:rsidRPr="0073297C">
                              <w:rPr>
                                <w:rFonts w:ascii="Calibri Italic" w:hAnsi="Calibri Italic" w:cs="Calibri Italic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Max 40 righe</w:t>
                            </w:r>
                            <w:r w:rsidRPr="0073297C">
                              <w:rPr>
                                <w:rFonts w:ascii="Calibri Italic" w:hAnsi="Calibri Italic" w:cs="Calibri Italic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5D45E9" w14:textId="77777777" w:rsidR="00475E62" w:rsidRPr="0073297C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4FE393" w14:textId="77777777" w:rsidR="00475E62" w:rsidRPr="0073297C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DA2F7C" w14:textId="77777777" w:rsidR="00475E62" w:rsidRPr="0073297C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C5A8C" w14:textId="77777777" w:rsidR="00475E62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0A9709" w14:textId="77777777" w:rsidR="00475E62" w:rsidRPr="0073297C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50F681" w14:textId="77777777" w:rsidR="00475E62" w:rsidRPr="0073297C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0DA295" w14:textId="77777777" w:rsidR="00475E62" w:rsidRPr="0073297C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3014E" w14:textId="77777777" w:rsidR="00475E62" w:rsidRPr="0073297C" w:rsidRDefault="00475E62" w:rsidP="00475E62">
                            <w:pPr>
                              <w:spacing w:line="25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5B247" w14:textId="77777777" w:rsidR="00475E62" w:rsidRPr="0073297C" w:rsidRDefault="00475E62" w:rsidP="00475E62">
                            <w:pPr>
                              <w:spacing w:before="51" w:line="25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297C">
                              <w:rPr>
                                <w:rFonts w:ascii="Calibri" w:hAnsi="Calibri" w:cs="Calibri"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Presentazione dell’eventuale soggetto aderente: associazione o ente di promozione sportiva:</w:t>
                            </w:r>
                          </w:p>
                          <w:p w14:paraId="52C51653" w14:textId="77777777" w:rsidR="00475E62" w:rsidRPr="0073297C" w:rsidRDefault="00475E62" w:rsidP="00475E62">
                            <w:pPr>
                              <w:spacing w:before="7" w:line="25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297C">
                              <w:rPr>
                                <w:rFonts w:ascii="Calibri Italic" w:hAnsi="Calibri Italic" w:cs="Calibri Italic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(Descrivere sinteticamente il soggetto aderente e le principali attività realizzate. </w:t>
                            </w:r>
                            <w:r w:rsidRPr="0073297C">
                              <w:rPr>
                                <w:rFonts w:ascii="Calibri Italic" w:hAnsi="Calibri Italic" w:cs="Calibri Italic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Max 40 righe</w:t>
                            </w:r>
                            <w:r w:rsidRPr="0073297C">
                              <w:rPr>
                                <w:rFonts w:ascii="Calibri Italic" w:hAnsi="Calibri Italic" w:cs="Calibri Italic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DF64165" w14:textId="77777777" w:rsidR="00475E62" w:rsidRPr="0073297C" w:rsidRDefault="00475E62" w:rsidP="00475E62">
                            <w:pPr>
                              <w:spacing w:line="253" w:lineRule="exact"/>
                              <w:ind w:left="14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7B854" w14:textId="77777777" w:rsidR="00475E62" w:rsidRPr="0073297C" w:rsidRDefault="00475E62" w:rsidP="00475E62">
                            <w:pPr>
                              <w:spacing w:before="14" w:line="25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297C">
                              <w:rPr>
                                <w:rFonts w:ascii="Calibri Italic" w:hAnsi="Calibri Italic" w:cs="Calibri Ital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Qualora siano presenti più soggetti aderenti replicare la presentazione</w:t>
                            </w:r>
                          </w:p>
                          <w:p w14:paraId="43A73313" w14:textId="77777777" w:rsidR="00475E62" w:rsidRDefault="00475E62" w:rsidP="00475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B67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5.75pt;width:460.7pt;height:228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ezKgIAAE8EAAAOAAAAZHJzL2Uyb0RvYy54bWysVF+P0zAMf0fiO0R5Z+2m7diqdadjxxDS&#10;8Uc6+ABumq4RaRySbO349DjpbkwHvCD6EMWx/bP9s9317dBpdpTOKzQln05yzqQRWCuzL/nXL7tX&#10;S858AFODRiNLfpKe325evlj3tpAzbFHX0jECMb7obcnbEGyRZV60sgM/QSsNKRt0HQQS3T6rHfSE&#10;3ulsluc3WY+utg6F9J5e70cl3yT8ppEifGoaLwPTJafcQjpdOqt4Zps1FHsHtlXinAb8QxYdKENB&#10;L1D3EIAdnPoNqlPCoccmTAR2GTaNEjLVQNVM82fVPLZgZaqFyPH2QpP/f7Di4/GzY6ou+Xwx58xA&#10;R03agpdaA6sVC9IHZLPIU299QeaPlhzC8AYH6neq2dsHFN88M7htwezlnXPYtxJqynMaPbMr1xHH&#10;R5Cq/4A1hYNDwAQ0NK6LJBItjNCpX6dLj+QQmKDHxXKRL1ekEqSbLVc38+UYA4ond+t8eCexY/FS&#10;ckdDkODh+OBDTAeKJ5MYzaNW9U5pnQS3r7basSPQwOzSlyp4ZqYN60u+WswWIwN/hcjT9yeITgWa&#10;fK26ki8vRlBE3t6aOs1lAKXHO6WszZnIyN3IYhiq4dyYCusTUepwnHDaSLq06H5w1tN0l9x/P4CT&#10;nOn3htqyms7ncR2SMF+8npHgrjXVtQaMIKiSB87G6zakFYqEGbyj9jUqERv7PGZyzpWmNvF93rC4&#10;Ftdysvr1H9j8BAAA//8DAFBLAwQUAAYACAAAACEAeoiVxN8AAAAHAQAADwAAAGRycy9kb3ducmV2&#10;LnhtbEyPwU7DMBBE70j8g7VIXFDrpLRpG+JUCAlEb9AiuLrxNomI18F20/D3LCc47sxo5m2xGW0n&#10;BvShdaQgnSYgkCpnWqoVvO0fJysQIWoyunOECr4xwKa8vCh0btyZXnHYxVpwCYVcK2hi7HMpQ9Wg&#10;1WHqeiT2js5bHfn0tTRen7ncdnKWJJm0uiVeaHSPDw1Wn7uTVbCaPw8fYXv78l5lx24db5bD05dX&#10;6vpqvL8DEXGMf2H4xWd0KJnp4E5kgugU8CNRwSJdgGB3PUvnIA4sJMsMZFnI//zlDwAAAP//AwBQ&#10;SwECLQAUAAYACAAAACEAtoM4kv4AAADhAQAAEwAAAAAAAAAAAAAAAAAAAAAAW0NvbnRlbnRfVHlw&#10;ZXNdLnhtbFBLAQItABQABgAIAAAAIQA4/SH/1gAAAJQBAAALAAAAAAAAAAAAAAAAAC8BAABfcmVs&#10;cy8ucmVsc1BLAQItABQABgAIAAAAIQBT83ezKgIAAE8EAAAOAAAAAAAAAAAAAAAAAC4CAABkcnMv&#10;ZTJvRG9jLnhtbFBLAQItABQABgAIAAAAIQB6iJXE3wAAAAcBAAAPAAAAAAAAAAAAAAAAAIQEAABk&#10;cnMvZG93bnJldi54bWxQSwUGAAAAAAQABADzAAAAkAUAAAAA&#10;">
                <v:textbox>
                  <w:txbxContent>
                    <w:p w14:paraId="1A804AAD" w14:textId="77777777" w:rsidR="00475E62" w:rsidRPr="0073297C" w:rsidRDefault="00475E62" w:rsidP="00475E62">
                      <w:pPr>
                        <w:spacing w:before="24" w:line="253" w:lineRule="exact"/>
                        <w:rPr>
                          <w:sz w:val="20"/>
                          <w:szCs w:val="20"/>
                        </w:rPr>
                      </w:pPr>
                      <w:r w:rsidRPr="0073297C">
                        <w:rPr>
                          <w:rFonts w:ascii="Calibri" w:hAnsi="Calibri" w:cs="Calibri"/>
                          <w:color w:val="000000"/>
                          <w:spacing w:val="3"/>
                          <w:sz w:val="20"/>
                          <w:szCs w:val="20"/>
                        </w:rPr>
                        <w:t>Curriculum aziendale dell’agenzia di viaggio/tour operator:</w:t>
                      </w:r>
                    </w:p>
                    <w:p w14:paraId="46BD7C7B" w14:textId="77777777" w:rsidR="00475E62" w:rsidRPr="0073297C" w:rsidRDefault="00475E62" w:rsidP="00475E62">
                      <w:pPr>
                        <w:spacing w:before="27" w:line="253" w:lineRule="exact"/>
                        <w:rPr>
                          <w:sz w:val="20"/>
                          <w:szCs w:val="20"/>
                        </w:rPr>
                      </w:pPr>
                      <w:r w:rsidRPr="0073297C">
                        <w:rPr>
                          <w:rFonts w:ascii="Calibri Italic" w:hAnsi="Calibri Italic" w:cs="Calibri Italic"/>
                          <w:i/>
                          <w:color w:val="000000"/>
                          <w:spacing w:val="1"/>
                          <w:sz w:val="20"/>
                          <w:szCs w:val="20"/>
                        </w:rPr>
                        <w:t xml:space="preserve">(Descrivere sinteticamente le attività e i servizi offerti e le principali esperienze maturate. </w:t>
                      </w:r>
                      <w:r w:rsidRPr="0073297C">
                        <w:rPr>
                          <w:rFonts w:ascii="Calibri Italic" w:hAnsi="Calibri Italic" w:cs="Calibri Italic"/>
                          <w:i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Max 40 righe</w:t>
                      </w:r>
                      <w:r w:rsidRPr="0073297C">
                        <w:rPr>
                          <w:rFonts w:ascii="Calibri Italic" w:hAnsi="Calibri Italic" w:cs="Calibri Italic"/>
                          <w:i/>
                          <w:color w:val="000000"/>
                          <w:spacing w:val="1"/>
                          <w:sz w:val="20"/>
                          <w:szCs w:val="20"/>
                        </w:rPr>
                        <w:t>)</w:t>
                      </w:r>
                    </w:p>
                    <w:p w14:paraId="6E5D45E9" w14:textId="77777777" w:rsidR="00475E62" w:rsidRPr="0073297C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0B4FE393" w14:textId="77777777" w:rsidR="00475E62" w:rsidRPr="0073297C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12DA2F7C" w14:textId="77777777" w:rsidR="00475E62" w:rsidRPr="0073297C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575C5A8C" w14:textId="77777777" w:rsidR="00475E62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0D0A9709" w14:textId="77777777" w:rsidR="00475E62" w:rsidRPr="0073297C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6A50F681" w14:textId="77777777" w:rsidR="00475E62" w:rsidRPr="0073297C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3F0DA295" w14:textId="77777777" w:rsidR="00475E62" w:rsidRPr="0073297C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0923014E" w14:textId="77777777" w:rsidR="00475E62" w:rsidRPr="0073297C" w:rsidRDefault="00475E62" w:rsidP="00475E62">
                      <w:pPr>
                        <w:spacing w:line="253" w:lineRule="exact"/>
                        <w:rPr>
                          <w:sz w:val="20"/>
                          <w:szCs w:val="20"/>
                        </w:rPr>
                      </w:pPr>
                    </w:p>
                    <w:p w14:paraId="1EF5B247" w14:textId="77777777" w:rsidR="00475E62" w:rsidRPr="0073297C" w:rsidRDefault="00475E62" w:rsidP="00475E62">
                      <w:pPr>
                        <w:spacing w:before="51" w:line="253" w:lineRule="exact"/>
                        <w:rPr>
                          <w:sz w:val="20"/>
                          <w:szCs w:val="20"/>
                        </w:rPr>
                      </w:pPr>
                      <w:r w:rsidRPr="0073297C">
                        <w:rPr>
                          <w:rFonts w:ascii="Calibri" w:hAnsi="Calibri" w:cs="Calibri"/>
                          <w:color w:val="000000"/>
                          <w:w w:val="102"/>
                          <w:sz w:val="20"/>
                          <w:szCs w:val="20"/>
                        </w:rPr>
                        <w:t>Presentazione dell’eventuale soggetto aderente: associazione o ente di promozione sportiva:</w:t>
                      </w:r>
                    </w:p>
                    <w:p w14:paraId="52C51653" w14:textId="77777777" w:rsidR="00475E62" w:rsidRPr="0073297C" w:rsidRDefault="00475E62" w:rsidP="00475E62">
                      <w:pPr>
                        <w:spacing w:before="7" w:line="253" w:lineRule="exact"/>
                        <w:rPr>
                          <w:sz w:val="20"/>
                          <w:szCs w:val="20"/>
                        </w:rPr>
                      </w:pPr>
                      <w:r w:rsidRPr="0073297C">
                        <w:rPr>
                          <w:rFonts w:ascii="Calibri Italic" w:hAnsi="Calibri Italic" w:cs="Calibri Italic"/>
                          <w:i/>
                          <w:color w:val="000000"/>
                          <w:spacing w:val="1"/>
                          <w:sz w:val="20"/>
                          <w:szCs w:val="20"/>
                        </w:rPr>
                        <w:t xml:space="preserve">(Descrivere sinteticamente il soggetto aderente e le principali attività realizzate. </w:t>
                      </w:r>
                      <w:r w:rsidRPr="0073297C">
                        <w:rPr>
                          <w:rFonts w:ascii="Calibri Italic" w:hAnsi="Calibri Italic" w:cs="Calibri Italic"/>
                          <w:i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Max 40 righe</w:t>
                      </w:r>
                      <w:r w:rsidRPr="0073297C">
                        <w:rPr>
                          <w:rFonts w:ascii="Calibri Italic" w:hAnsi="Calibri Italic" w:cs="Calibri Italic"/>
                          <w:i/>
                          <w:color w:val="000000"/>
                          <w:spacing w:val="1"/>
                          <w:sz w:val="20"/>
                          <w:szCs w:val="20"/>
                        </w:rPr>
                        <w:t>)</w:t>
                      </w:r>
                    </w:p>
                    <w:p w14:paraId="6DF64165" w14:textId="77777777" w:rsidR="00475E62" w:rsidRPr="0073297C" w:rsidRDefault="00475E62" w:rsidP="00475E62">
                      <w:pPr>
                        <w:spacing w:line="253" w:lineRule="exact"/>
                        <w:ind w:left="1430"/>
                        <w:rPr>
                          <w:sz w:val="20"/>
                          <w:szCs w:val="20"/>
                        </w:rPr>
                      </w:pPr>
                    </w:p>
                    <w:p w14:paraId="1B37B854" w14:textId="77777777" w:rsidR="00475E62" w:rsidRPr="0073297C" w:rsidRDefault="00475E62" w:rsidP="00475E62">
                      <w:pPr>
                        <w:spacing w:before="14" w:line="253" w:lineRule="exact"/>
                        <w:rPr>
                          <w:sz w:val="20"/>
                          <w:szCs w:val="20"/>
                        </w:rPr>
                      </w:pPr>
                      <w:r w:rsidRPr="0073297C">
                        <w:rPr>
                          <w:rFonts w:ascii="Calibri Italic" w:hAnsi="Calibri Italic" w:cs="Calibri Italic"/>
                          <w:i/>
                          <w:color w:val="000000"/>
                          <w:sz w:val="20"/>
                          <w:szCs w:val="20"/>
                        </w:rPr>
                        <w:t>Qualora siano presenti più soggetti aderenti replicare la presentazione</w:t>
                      </w:r>
                    </w:p>
                    <w:p w14:paraId="43A73313" w14:textId="77777777" w:rsidR="00475E62" w:rsidRDefault="00475E62" w:rsidP="00475E62"/>
                  </w:txbxContent>
                </v:textbox>
                <w10:wrap type="square" anchorx="margin"/>
              </v:shape>
            </w:pict>
          </mc:Fallback>
        </mc:AlternateContent>
      </w:r>
    </w:p>
    <w:p w14:paraId="77044845" w14:textId="77777777" w:rsidR="00475E62" w:rsidRDefault="00475E62" w:rsidP="00475E62">
      <w:pPr>
        <w:spacing w:before="100" w:line="276" w:lineRule="exact"/>
        <w:rPr>
          <w:sz w:val="22"/>
          <w:szCs w:val="22"/>
          <w:lang w:eastAsia="it-IT"/>
        </w:rPr>
      </w:pPr>
    </w:p>
    <w:p w14:paraId="7A5582A3" w14:textId="77777777" w:rsidR="00475E62" w:rsidRPr="0073297C" w:rsidRDefault="00475E62" w:rsidP="00475E62">
      <w:pPr>
        <w:spacing w:line="276" w:lineRule="exact"/>
        <w:jc w:val="both"/>
      </w:pPr>
      <w:r w:rsidRPr="0073297C">
        <w:rPr>
          <w:color w:val="000000"/>
          <w:u w:val="single"/>
        </w:rPr>
        <w:t>Descrizione dettagliata del programma di soggiorno estivo</w:t>
      </w:r>
    </w:p>
    <w:p w14:paraId="3D81A5EB" w14:textId="77777777" w:rsidR="00475E62" w:rsidRPr="0073297C" w:rsidRDefault="00475E62" w:rsidP="00475E62">
      <w:pPr>
        <w:tabs>
          <w:tab w:val="left" w:pos="7125"/>
        </w:tabs>
        <w:spacing w:line="276" w:lineRule="exact"/>
        <w:jc w:val="both"/>
      </w:pPr>
    </w:p>
    <w:p w14:paraId="31C70835" w14:textId="77777777" w:rsidR="00475E62" w:rsidRPr="0073297C" w:rsidRDefault="00475E62" w:rsidP="00475E62">
      <w:pPr>
        <w:tabs>
          <w:tab w:val="left" w:pos="7125"/>
        </w:tabs>
        <w:spacing w:after="240" w:line="276" w:lineRule="exact"/>
        <w:jc w:val="both"/>
        <w:rPr>
          <w:color w:val="000000"/>
        </w:rPr>
      </w:pPr>
      <w:r w:rsidRPr="0073297C">
        <w:rPr>
          <w:color w:val="000000"/>
        </w:rPr>
        <w:t>Data di partenza</w:t>
      </w:r>
      <w:r w:rsidRPr="0073297C">
        <w:rPr>
          <w:color w:val="000000"/>
        </w:rPr>
        <w:tab/>
      </w:r>
    </w:p>
    <w:p w14:paraId="3B9298F2" w14:textId="77777777" w:rsidR="00475E62" w:rsidRPr="0073297C" w:rsidRDefault="00475E62" w:rsidP="00475E62">
      <w:pPr>
        <w:tabs>
          <w:tab w:val="left" w:pos="7125"/>
        </w:tabs>
        <w:spacing w:after="240" w:line="276" w:lineRule="exact"/>
        <w:jc w:val="both"/>
      </w:pPr>
      <w:r w:rsidRPr="0073297C">
        <w:rPr>
          <w:color w:val="000000"/>
        </w:rPr>
        <w:t>Data di rientro</w:t>
      </w:r>
    </w:p>
    <w:p w14:paraId="02023E88" w14:textId="77777777" w:rsidR="00475E62" w:rsidRPr="0073297C" w:rsidRDefault="00475E62" w:rsidP="00475E62">
      <w:pPr>
        <w:spacing w:after="240" w:line="276" w:lineRule="exact"/>
        <w:jc w:val="both"/>
      </w:pPr>
      <w:r w:rsidRPr="0073297C">
        <w:rPr>
          <w:color w:val="000000"/>
        </w:rPr>
        <w:t>Dove (</w:t>
      </w:r>
      <w:r w:rsidRPr="0073297C">
        <w:rPr>
          <w:i/>
          <w:color w:val="000000"/>
        </w:rPr>
        <w:t>indicare città e/o luoghi di interesse</w:t>
      </w:r>
      <w:r w:rsidRPr="0073297C">
        <w:rPr>
          <w:color w:val="000000"/>
        </w:rPr>
        <w:t>)</w:t>
      </w:r>
    </w:p>
    <w:p w14:paraId="2B2586E1" w14:textId="77777777" w:rsidR="00475E62" w:rsidRPr="0073297C" w:rsidRDefault="00475E62" w:rsidP="00475E62">
      <w:pPr>
        <w:tabs>
          <w:tab w:val="left" w:pos="3074"/>
        </w:tabs>
        <w:spacing w:after="240" w:line="276" w:lineRule="exact"/>
        <w:jc w:val="both"/>
      </w:pPr>
      <w:r w:rsidRPr="0073297C">
        <w:rPr>
          <w:color w:val="000000"/>
        </w:rPr>
        <w:t xml:space="preserve">Numero giorni: </w:t>
      </w:r>
      <w:bookmarkStart w:id="0" w:name="_GoBack"/>
      <w:r w:rsidRPr="00B10E8F">
        <w:t>(</w:t>
      </w:r>
      <w:r w:rsidRPr="00B10E8F">
        <w:rPr>
          <w:i/>
        </w:rPr>
        <w:t>minimo 4 - massimo 6</w:t>
      </w:r>
      <w:r w:rsidRPr="00B10E8F">
        <w:t>)</w:t>
      </w:r>
      <w:bookmarkEnd w:id="0"/>
    </w:p>
    <w:p w14:paraId="59B4244E" w14:textId="77777777" w:rsidR="00475E62" w:rsidRPr="0073297C" w:rsidRDefault="00475E62" w:rsidP="00475E62">
      <w:pPr>
        <w:spacing w:after="240" w:line="276" w:lineRule="exact"/>
        <w:jc w:val="both"/>
      </w:pPr>
      <w:r w:rsidRPr="0073297C">
        <w:rPr>
          <w:color w:val="000000"/>
        </w:rPr>
        <w:t>Numero partecipanti (</w:t>
      </w:r>
      <w:r w:rsidRPr="0073297C">
        <w:rPr>
          <w:i/>
          <w:color w:val="000000"/>
        </w:rPr>
        <w:t>minimo 10 - massimo 40</w:t>
      </w:r>
      <w:r w:rsidRPr="0073297C">
        <w:rPr>
          <w:color w:val="000000"/>
        </w:rPr>
        <w:t>)</w:t>
      </w:r>
    </w:p>
    <w:p w14:paraId="6EE1A883" w14:textId="77777777" w:rsidR="00475E62" w:rsidRPr="0073297C" w:rsidRDefault="00475E62" w:rsidP="00475E62">
      <w:pPr>
        <w:tabs>
          <w:tab w:val="left" w:pos="2130"/>
        </w:tabs>
        <w:jc w:val="both"/>
        <w:rPr>
          <w:lang w:eastAsia="it-IT"/>
        </w:rPr>
      </w:pPr>
    </w:p>
    <w:p w14:paraId="620AA42C" w14:textId="77777777" w:rsidR="00475E62" w:rsidRDefault="00475E62" w:rsidP="00475E62">
      <w:pPr>
        <w:spacing w:line="276" w:lineRule="exact"/>
        <w:jc w:val="both"/>
        <w:rPr>
          <w:color w:val="000000"/>
        </w:rPr>
      </w:pPr>
      <w:r w:rsidRPr="0073297C">
        <w:rPr>
          <w:color w:val="000000"/>
        </w:rPr>
        <w:t>1. Valore didattico, culturale e formativo della proposta di viaggio di istruzione</w:t>
      </w:r>
    </w:p>
    <w:p w14:paraId="4D490C1E" w14:textId="77777777" w:rsidR="00475E62" w:rsidRDefault="00475E62" w:rsidP="00475E62">
      <w:pPr>
        <w:spacing w:line="276" w:lineRule="exact"/>
        <w:jc w:val="both"/>
      </w:pPr>
    </w:p>
    <w:p w14:paraId="034412FA" w14:textId="32F09FF5" w:rsidR="00F61F35" w:rsidRDefault="00F61F35"/>
    <w:p w14:paraId="5435417C" w14:textId="1A1E16D4" w:rsidR="00475E62" w:rsidRDefault="00475E62"/>
    <w:p w14:paraId="0F5E8242" w14:textId="37B7DD24" w:rsidR="00475E62" w:rsidRDefault="00475E62"/>
    <w:p w14:paraId="23AB8CA4" w14:textId="073F2BE6" w:rsidR="00475E62" w:rsidRDefault="00475E62"/>
    <w:p w14:paraId="1D83D280" w14:textId="652F37F6" w:rsidR="00475E62" w:rsidRDefault="00475E62"/>
    <w:p w14:paraId="5F82D2CC" w14:textId="38DDD4AB" w:rsidR="00475E62" w:rsidRDefault="00475E62"/>
    <w:p w14:paraId="313487ED" w14:textId="474F66D7" w:rsidR="00475E62" w:rsidRDefault="00475E62"/>
    <w:p w14:paraId="4C29147B" w14:textId="5F038C5F" w:rsidR="00475E62" w:rsidRDefault="00475E62"/>
    <w:p w14:paraId="262D029D" w14:textId="27C9FC4E" w:rsidR="00475E62" w:rsidRDefault="00475E62"/>
    <w:p w14:paraId="0AE109D1" w14:textId="7642435B" w:rsidR="00475E62" w:rsidRDefault="00475E62"/>
    <w:p w14:paraId="671EEF3F" w14:textId="28CD2106" w:rsidR="00475E62" w:rsidRDefault="00475E62"/>
    <w:p w14:paraId="6078B48D" w14:textId="11B3691B" w:rsidR="00475E62" w:rsidRDefault="00475E62"/>
    <w:p w14:paraId="2AD3E928" w14:textId="1EA46DCA" w:rsidR="00475E62" w:rsidRDefault="00475E62"/>
    <w:p w14:paraId="25149216" w14:textId="21351635" w:rsidR="00475E62" w:rsidRDefault="00475E62"/>
    <w:p w14:paraId="0CA1BC49" w14:textId="33C0E582" w:rsidR="00475E62" w:rsidRDefault="00475E62"/>
    <w:p w14:paraId="1C751597" w14:textId="77777777" w:rsidR="00475E62" w:rsidRPr="0073297C" w:rsidRDefault="00475E62" w:rsidP="00475E62">
      <w:pPr>
        <w:spacing w:line="276" w:lineRule="exact"/>
        <w:jc w:val="both"/>
      </w:pPr>
      <w:r w:rsidRPr="0073297C">
        <w:rPr>
          <w:i/>
          <w:color w:val="000000"/>
        </w:rPr>
        <w:t xml:space="preserve">2. </w:t>
      </w:r>
      <w:r w:rsidRPr="0073297C">
        <w:rPr>
          <w:color w:val="000000"/>
        </w:rPr>
        <w:t>Descrizione sintetica delle attività giornaliere programmate (giorno per giorno)</w:t>
      </w:r>
    </w:p>
    <w:p w14:paraId="52C9F9C0" w14:textId="77777777" w:rsidR="00475E62" w:rsidRPr="0073297C" w:rsidRDefault="00475E62" w:rsidP="00475E62">
      <w:pPr>
        <w:spacing w:line="276" w:lineRule="exact"/>
        <w:jc w:val="both"/>
      </w:pPr>
    </w:p>
    <w:p w14:paraId="297F27EC" w14:textId="77777777" w:rsidR="00475E62" w:rsidRPr="0073297C" w:rsidRDefault="00475E62" w:rsidP="00475E62">
      <w:pPr>
        <w:spacing w:after="240" w:line="276" w:lineRule="exact"/>
        <w:jc w:val="both"/>
      </w:pPr>
      <w:r w:rsidRPr="0073297C">
        <w:rPr>
          <w:color w:val="000000"/>
        </w:rPr>
        <w:t>GIORNO 1</w:t>
      </w:r>
      <w:r>
        <w:rPr>
          <w:color w:val="000000"/>
        </w:rPr>
        <w:t>:</w:t>
      </w:r>
    </w:p>
    <w:p w14:paraId="0E2B552A" w14:textId="77777777" w:rsidR="00475E62" w:rsidRPr="0073297C" w:rsidRDefault="00475E62" w:rsidP="00475E62">
      <w:pPr>
        <w:spacing w:after="240" w:line="276" w:lineRule="exact"/>
        <w:jc w:val="both"/>
      </w:pPr>
    </w:p>
    <w:p w14:paraId="2F6EEA3A" w14:textId="77777777" w:rsidR="00475E62" w:rsidRPr="0073297C" w:rsidRDefault="00475E62" w:rsidP="00475E62">
      <w:pPr>
        <w:spacing w:after="240" w:line="276" w:lineRule="exact"/>
        <w:jc w:val="both"/>
      </w:pPr>
      <w:r w:rsidRPr="0073297C">
        <w:rPr>
          <w:color w:val="000000"/>
        </w:rPr>
        <w:t>GIORNO 2</w:t>
      </w:r>
      <w:r>
        <w:rPr>
          <w:color w:val="000000"/>
        </w:rPr>
        <w:t>:</w:t>
      </w:r>
    </w:p>
    <w:p w14:paraId="4D1C6EDD" w14:textId="77777777" w:rsidR="00475E62" w:rsidRPr="0073297C" w:rsidRDefault="00475E62" w:rsidP="00475E62">
      <w:pPr>
        <w:spacing w:after="240" w:line="276" w:lineRule="exact"/>
        <w:jc w:val="both"/>
      </w:pPr>
    </w:p>
    <w:p w14:paraId="56D5EC2D" w14:textId="77777777" w:rsidR="00475E62" w:rsidRPr="0073297C" w:rsidRDefault="00475E62" w:rsidP="00475E62">
      <w:pPr>
        <w:spacing w:after="240" w:line="276" w:lineRule="exact"/>
        <w:jc w:val="both"/>
      </w:pPr>
      <w:r w:rsidRPr="0073297C">
        <w:rPr>
          <w:color w:val="000000"/>
        </w:rPr>
        <w:t>GIORNO 3</w:t>
      </w:r>
      <w:r>
        <w:rPr>
          <w:color w:val="000000"/>
        </w:rPr>
        <w:t>:</w:t>
      </w:r>
    </w:p>
    <w:p w14:paraId="67D256A8" w14:textId="77777777" w:rsidR="00475E62" w:rsidRPr="0073297C" w:rsidRDefault="00475E62" w:rsidP="00475E62">
      <w:pPr>
        <w:spacing w:after="240" w:line="276" w:lineRule="exact"/>
        <w:jc w:val="both"/>
      </w:pPr>
    </w:p>
    <w:p w14:paraId="0B5362D8" w14:textId="77777777" w:rsidR="00475E62" w:rsidRDefault="00475E62" w:rsidP="00475E62">
      <w:pPr>
        <w:spacing w:after="240" w:line="276" w:lineRule="exact"/>
        <w:jc w:val="both"/>
        <w:rPr>
          <w:color w:val="000000"/>
        </w:rPr>
      </w:pPr>
      <w:r w:rsidRPr="0073297C">
        <w:rPr>
          <w:color w:val="000000"/>
        </w:rPr>
        <w:t>GIORNO 4</w:t>
      </w:r>
      <w:r>
        <w:rPr>
          <w:color w:val="000000"/>
        </w:rPr>
        <w:t>:</w:t>
      </w:r>
    </w:p>
    <w:p w14:paraId="1903BCF5" w14:textId="77777777" w:rsidR="00475E62" w:rsidRDefault="00475E62" w:rsidP="00475E62">
      <w:pPr>
        <w:spacing w:after="240" w:line="276" w:lineRule="exact"/>
        <w:jc w:val="both"/>
      </w:pPr>
    </w:p>
    <w:p w14:paraId="3F74B73B" w14:textId="77777777" w:rsidR="00475E62" w:rsidRPr="00B10E8F" w:rsidRDefault="00475E62" w:rsidP="00475E62">
      <w:pPr>
        <w:spacing w:after="240" w:line="276" w:lineRule="exact"/>
        <w:jc w:val="both"/>
      </w:pPr>
      <w:r w:rsidRPr="00B10E8F">
        <w:t>GIORNO 5:</w:t>
      </w:r>
    </w:p>
    <w:p w14:paraId="7BA61D0F" w14:textId="77777777" w:rsidR="00475E62" w:rsidRPr="00B10E8F" w:rsidRDefault="00475E62" w:rsidP="00475E62">
      <w:pPr>
        <w:spacing w:after="240" w:line="276" w:lineRule="exact"/>
        <w:jc w:val="both"/>
      </w:pPr>
    </w:p>
    <w:p w14:paraId="2EB5C55B" w14:textId="77777777" w:rsidR="00475E62" w:rsidRPr="00B10E8F" w:rsidRDefault="00475E62" w:rsidP="00475E62">
      <w:pPr>
        <w:spacing w:after="240" w:line="276" w:lineRule="exact"/>
        <w:jc w:val="both"/>
      </w:pPr>
      <w:r w:rsidRPr="00B10E8F">
        <w:t>GIORNO 6:</w:t>
      </w:r>
    </w:p>
    <w:p w14:paraId="0E61061C" w14:textId="77777777" w:rsidR="00475E62" w:rsidRPr="0073297C" w:rsidRDefault="00475E62" w:rsidP="00475E62">
      <w:pPr>
        <w:spacing w:after="240" w:line="276" w:lineRule="exact"/>
        <w:jc w:val="both"/>
      </w:pPr>
    </w:p>
    <w:p w14:paraId="3B340FAD" w14:textId="77777777" w:rsidR="00475E62" w:rsidRPr="0073297C" w:rsidRDefault="00475E62" w:rsidP="00475E62">
      <w:pPr>
        <w:spacing w:after="240" w:line="290" w:lineRule="exact"/>
        <w:jc w:val="both"/>
      </w:pPr>
    </w:p>
    <w:p w14:paraId="574A3FD4" w14:textId="77777777" w:rsidR="00475E62" w:rsidRPr="0073297C" w:rsidRDefault="00475E62" w:rsidP="00475E62">
      <w:pPr>
        <w:spacing w:after="240" w:line="290" w:lineRule="exact"/>
        <w:jc w:val="both"/>
      </w:pPr>
      <w:r w:rsidRPr="0073297C">
        <w:rPr>
          <w:color w:val="000000"/>
          <w:w w:val="102"/>
        </w:rPr>
        <w:t xml:space="preserve">3. Descrizione struttura/e ricettiva/e individuata/e per il soggiorno (caratteristiche e servizi </w:t>
      </w:r>
      <w:r w:rsidRPr="0073297C">
        <w:rPr>
          <w:color w:val="000000"/>
          <w:w w:val="106"/>
        </w:rPr>
        <w:t xml:space="preserve">della struttura; tipologie di sistemazione per i partecipanti). </w:t>
      </w:r>
      <w:r w:rsidRPr="0073297C">
        <w:rPr>
          <w:i/>
          <w:color w:val="000000"/>
          <w:w w:val="106"/>
        </w:rPr>
        <w:t xml:space="preserve">Si richiede anche di allegare </w:t>
      </w:r>
      <w:r w:rsidRPr="0073297C">
        <w:rPr>
          <w:i/>
          <w:color w:val="000000"/>
        </w:rPr>
        <w:t>materiale fotografico a corredo</w:t>
      </w:r>
    </w:p>
    <w:p w14:paraId="567F9C01" w14:textId="77777777" w:rsidR="00475E62" w:rsidRPr="0073297C" w:rsidRDefault="00475E62" w:rsidP="00475E62">
      <w:pPr>
        <w:spacing w:after="240" w:line="300" w:lineRule="exact"/>
        <w:jc w:val="both"/>
      </w:pPr>
    </w:p>
    <w:p w14:paraId="7890B318" w14:textId="77777777" w:rsidR="00475E62" w:rsidRPr="0073297C" w:rsidRDefault="00475E62" w:rsidP="00475E62">
      <w:pPr>
        <w:spacing w:after="240" w:line="300" w:lineRule="exact"/>
        <w:jc w:val="both"/>
      </w:pPr>
      <w:r w:rsidRPr="0073297C">
        <w:rPr>
          <w:color w:val="000000"/>
        </w:rPr>
        <w:t xml:space="preserve">4. Descrizione ristoranti o in alternativa descrizione delle tipologie di vitto previste sia per i pranzi che per le cene. </w:t>
      </w:r>
      <w:r w:rsidRPr="0073297C">
        <w:rPr>
          <w:i/>
          <w:color w:val="000000"/>
        </w:rPr>
        <w:t>Si richiede anche di allegare materiale fotografico a corredo</w:t>
      </w:r>
    </w:p>
    <w:p w14:paraId="62338CAA" w14:textId="77777777" w:rsidR="00475E62" w:rsidRPr="0073297C" w:rsidRDefault="00475E62" w:rsidP="00475E62">
      <w:pPr>
        <w:spacing w:after="240" w:line="300" w:lineRule="exact"/>
        <w:jc w:val="both"/>
      </w:pPr>
    </w:p>
    <w:p w14:paraId="6EA833CA" w14:textId="77777777" w:rsidR="00475E62" w:rsidRPr="0073297C" w:rsidRDefault="00475E62" w:rsidP="00475E62">
      <w:pPr>
        <w:spacing w:after="240" w:line="300" w:lineRule="exact"/>
        <w:jc w:val="both"/>
      </w:pPr>
      <w:r w:rsidRPr="0073297C">
        <w:rPr>
          <w:i/>
          <w:color w:val="000000"/>
        </w:rPr>
        <w:t xml:space="preserve">5. </w:t>
      </w:r>
      <w:r w:rsidRPr="0073297C">
        <w:rPr>
          <w:color w:val="000000"/>
        </w:rPr>
        <w:t>Descrizione delle modalità di spostamento Viaggio A/R (quale mezzo di trasporto; servizi offerti;</w:t>
      </w:r>
      <w:r>
        <w:rPr>
          <w:color w:val="000000"/>
        </w:rPr>
        <w:t xml:space="preserve"> </w:t>
      </w:r>
      <w:r w:rsidRPr="0073297C">
        <w:rPr>
          <w:color w:val="000000"/>
        </w:rPr>
        <w:t>appuntamenti e orari di andata e ritorno)</w:t>
      </w:r>
    </w:p>
    <w:p w14:paraId="45D7CB03" w14:textId="77777777" w:rsidR="00475E62" w:rsidRPr="0073297C" w:rsidRDefault="00475E62" w:rsidP="00475E62">
      <w:pPr>
        <w:spacing w:after="240" w:line="300" w:lineRule="exact"/>
        <w:jc w:val="both"/>
      </w:pPr>
    </w:p>
    <w:p w14:paraId="0A316D6B" w14:textId="72E322B2" w:rsidR="00475E62" w:rsidRDefault="00475E62"/>
    <w:p w14:paraId="0EB70093" w14:textId="1D9DCF43" w:rsidR="00F844A6" w:rsidRDefault="00F844A6"/>
    <w:p w14:paraId="4A24F83C" w14:textId="0753E6CC" w:rsidR="00F844A6" w:rsidRDefault="00F844A6"/>
    <w:p w14:paraId="38C9E126" w14:textId="33CF3BC2" w:rsidR="00F844A6" w:rsidRDefault="00F844A6"/>
    <w:p w14:paraId="303449DC" w14:textId="6102423B" w:rsidR="00F844A6" w:rsidRDefault="00F844A6"/>
    <w:p w14:paraId="2EB3ABF3" w14:textId="3DD84CF0" w:rsidR="00F844A6" w:rsidRDefault="00F844A6"/>
    <w:p w14:paraId="2E0C6DDA" w14:textId="2DDF15CB" w:rsidR="00F844A6" w:rsidRDefault="00F844A6"/>
    <w:p w14:paraId="6253DF2A" w14:textId="46A546F8" w:rsidR="00F844A6" w:rsidRDefault="00F844A6"/>
    <w:p w14:paraId="52C6B622" w14:textId="77777777" w:rsidR="00F844A6" w:rsidRPr="0073297C" w:rsidRDefault="00F844A6" w:rsidP="00F844A6">
      <w:pPr>
        <w:spacing w:after="240" w:line="300" w:lineRule="exact"/>
        <w:jc w:val="both"/>
      </w:pPr>
      <w:r w:rsidRPr="0073297C">
        <w:rPr>
          <w:color w:val="000000"/>
          <w:spacing w:val="1"/>
        </w:rPr>
        <w:lastRenderedPageBreak/>
        <w:t xml:space="preserve">6. Descrizione eventuali ed ulteriori spostamenti interni con mezzi diversi (quale mezzo di </w:t>
      </w:r>
      <w:r w:rsidRPr="0073297C">
        <w:rPr>
          <w:color w:val="000000"/>
        </w:rPr>
        <w:t>trasporto; servizi offerti; appuntamenti e orari)</w:t>
      </w:r>
    </w:p>
    <w:p w14:paraId="2C461D9B" w14:textId="77777777" w:rsidR="00F844A6" w:rsidRPr="0073297C" w:rsidRDefault="00F844A6" w:rsidP="00F844A6">
      <w:pPr>
        <w:spacing w:after="240" w:line="280" w:lineRule="exact"/>
        <w:jc w:val="both"/>
      </w:pPr>
    </w:p>
    <w:p w14:paraId="18EA8253" w14:textId="77777777" w:rsidR="00F844A6" w:rsidRPr="0073297C" w:rsidRDefault="00F844A6" w:rsidP="00F844A6">
      <w:pPr>
        <w:spacing w:after="240" w:line="280" w:lineRule="exact"/>
        <w:jc w:val="both"/>
      </w:pPr>
      <w:r w:rsidRPr="0073297C">
        <w:rPr>
          <w:color w:val="000000"/>
        </w:rPr>
        <w:t>7. Descrizione puntuale dei luoghi di interesse storico, culturale, naturalistico da</w:t>
      </w:r>
      <w:r>
        <w:rPr>
          <w:color w:val="000000"/>
        </w:rPr>
        <w:t xml:space="preserve"> </w:t>
      </w:r>
      <w:r w:rsidRPr="0073297C">
        <w:rPr>
          <w:color w:val="000000"/>
        </w:rPr>
        <w:t xml:space="preserve">visitare. </w:t>
      </w:r>
      <w:r w:rsidRPr="0073297C">
        <w:rPr>
          <w:i/>
          <w:color w:val="000000"/>
        </w:rPr>
        <w:t>Si richiede</w:t>
      </w:r>
      <w:r>
        <w:rPr>
          <w:i/>
          <w:color w:val="000000"/>
        </w:rPr>
        <w:t xml:space="preserve"> </w:t>
      </w:r>
      <w:r w:rsidRPr="0073297C">
        <w:rPr>
          <w:i/>
          <w:color w:val="000000"/>
        </w:rPr>
        <w:t>anche di allegare materiale fotografico a corredo</w:t>
      </w:r>
    </w:p>
    <w:p w14:paraId="77967AC6" w14:textId="77777777" w:rsidR="00F844A6" w:rsidRPr="0073297C" w:rsidRDefault="00F844A6" w:rsidP="00F844A6">
      <w:pPr>
        <w:spacing w:after="240" w:line="300" w:lineRule="exact"/>
        <w:jc w:val="both"/>
      </w:pPr>
    </w:p>
    <w:p w14:paraId="62F0E8DA" w14:textId="77777777" w:rsidR="00F844A6" w:rsidRDefault="00F844A6" w:rsidP="00F844A6">
      <w:pPr>
        <w:spacing w:after="240" w:line="300" w:lineRule="exact"/>
        <w:jc w:val="both"/>
        <w:rPr>
          <w:i/>
          <w:color w:val="000000"/>
        </w:rPr>
      </w:pPr>
      <w:r w:rsidRPr="0073297C">
        <w:rPr>
          <w:color w:val="000000"/>
          <w:w w:val="105"/>
        </w:rPr>
        <w:t>8. Descrizione delle visite a musei, parchi, eventi sportivi, etc. (descrizione del</w:t>
      </w:r>
      <w:r>
        <w:rPr>
          <w:color w:val="000000"/>
          <w:w w:val="105"/>
        </w:rPr>
        <w:t xml:space="preserve"> </w:t>
      </w:r>
      <w:r w:rsidRPr="0073297C">
        <w:rPr>
          <w:color w:val="000000"/>
          <w:w w:val="105"/>
        </w:rPr>
        <w:t xml:space="preserve">luogo e/o </w:t>
      </w:r>
      <w:r w:rsidRPr="0073297C">
        <w:rPr>
          <w:color w:val="000000"/>
          <w:w w:val="109"/>
        </w:rPr>
        <w:t xml:space="preserve">dell’evento e relativi orari di visita e modalità di accesso). </w:t>
      </w:r>
      <w:r w:rsidRPr="0073297C">
        <w:rPr>
          <w:i/>
          <w:color w:val="000000"/>
          <w:w w:val="109"/>
        </w:rPr>
        <w:t xml:space="preserve">Si richiede anche di allegare </w:t>
      </w:r>
      <w:r w:rsidRPr="0073297C">
        <w:rPr>
          <w:i/>
          <w:color w:val="000000"/>
        </w:rPr>
        <w:t>materiale fotografico a corredo</w:t>
      </w:r>
    </w:p>
    <w:p w14:paraId="4F21D4D4" w14:textId="77777777" w:rsidR="00F844A6" w:rsidRPr="0073297C" w:rsidRDefault="00F844A6" w:rsidP="00F844A6">
      <w:pPr>
        <w:spacing w:after="240" w:line="300" w:lineRule="exact"/>
        <w:jc w:val="both"/>
      </w:pPr>
    </w:p>
    <w:p w14:paraId="5FEE967D" w14:textId="77777777" w:rsidR="00F844A6" w:rsidRPr="0073297C" w:rsidRDefault="00F844A6" w:rsidP="00F844A6">
      <w:pPr>
        <w:spacing w:after="240" w:line="300" w:lineRule="exact"/>
        <w:jc w:val="both"/>
      </w:pPr>
      <w:r w:rsidRPr="0073297C">
        <w:rPr>
          <w:color w:val="000000"/>
          <w:spacing w:val="1"/>
        </w:rPr>
        <w:t xml:space="preserve">9. Indicazione della polizza assicurativa da attivare a tutela sia dei partecipanti al viaggio di </w:t>
      </w:r>
      <w:r w:rsidRPr="0073297C">
        <w:rPr>
          <w:color w:val="000000"/>
        </w:rPr>
        <w:t>istruzione che delle guide e degli accompagnatori (</w:t>
      </w:r>
      <w:r w:rsidRPr="0073297C">
        <w:rPr>
          <w:i/>
          <w:color w:val="000000"/>
        </w:rPr>
        <w:t>tipologia di polizza e rischi coperti</w:t>
      </w:r>
      <w:r w:rsidRPr="0073297C">
        <w:rPr>
          <w:color w:val="000000"/>
        </w:rPr>
        <w:t>)</w:t>
      </w:r>
    </w:p>
    <w:p w14:paraId="5F103291" w14:textId="77777777" w:rsidR="00F844A6" w:rsidRDefault="00F844A6" w:rsidP="00F844A6">
      <w:pPr>
        <w:spacing w:after="240" w:line="230" w:lineRule="exact"/>
        <w:ind w:left="3304"/>
        <w:jc w:val="both"/>
      </w:pPr>
    </w:p>
    <w:p w14:paraId="0B70D9DE" w14:textId="77777777" w:rsidR="00F844A6" w:rsidRDefault="00F844A6" w:rsidP="00F844A6">
      <w:pPr>
        <w:spacing w:after="240" w:line="230" w:lineRule="exact"/>
        <w:ind w:left="3304"/>
        <w:jc w:val="both"/>
      </w:pPr>
    </w:p>
    <w:p w14:paraId="0362D06D" w14:textId="77777777" w:rsidR="00F844A6" w:rsidRDefault="00F844A6" w:rsidP="00F844A6">
      <w:pPr>
        <w:spacing w:line="230" w:lineRule="exact"/>
        <w:ind w:left="3304"/>
        <w:jc w:val="both"/>
      </w:pPr>
    </w:p>
    <w:p w14:paraId="00E2909C" w14:textId="77777777" w:rsidR="00F844A6" w:rsidRDefault="00F844A6" w:rsidP="00F844A6">
      <w:pPr>
        <w:spacing w:line="230" w:lineRule="exact"/>
        <w:ind w:left="3304"/>
        <w:jc w:val="both"/>
      </w:pPr>
    </w:p>
    <w:p w14:paraId="0ED26E31" w14:textId="77777777" w:rsidR="00F844A6" w:rsidRPr="0073297C" w:rsidRDefault="00F844A6" w:rsidP="00F844A6">
      <w:pPr>
        <w:tabs>
          <w:tab w:val="left" w:pos="6698"/>
        </w:tabs>
        <w:spacing w:line="230" w:lineRule="exact"/>
        <w:jc w:val="both"/>
        <w:rPr>
          <w:color w:val="000000"/>
        </w:rPr>
      </w:pPr>
      <w:r w:rsidRPr="0073297C">
        <w:rPr>
          <w:color w:val="000000"/>
        </w:rPr>
        <w:t>Data</w:t>
      </w:r>
      <w:r w:rsidRPr="0073297C">
        <w:rPr>
          <w:color w:val="000000"/>
        </w:rPr>
        <w:tab/>
      </w:r>
    </w:p>
    <w:p w14:paraId="39DA0626" w14:textId="77777777" w:rsidR="00F844A6" w:rsidRPr="0073297C" w:rsidRDefault="00F844A6" w:rsidP="00F844A6">
      <w:pPr>
        <w:tabs>
          <w:tab w:val="left" w:pos="6698"/>
        </w:tabs>
        <w:spacing w:line="230" w:lineRule="exact"/>
        <w:jc w:val="both"/>
        <w:rPr>
          <w:color w:val="000000"/>
        </w:rPr>
      </w:pPr>
    </w:p>
    <w:p w14:paraId="7C2AB58F" w14:textId="77777777" w:rsidR="00F844A6" w:rsidRPr="0073297C" w:rsidRDefault="00F844A6" w:rsidP="00F844A6">
      <w:pPr>
        <w:tabs>
          <w:tab w:val="left" w:pos="6698"/>
        </w:tabs>
        <w:spacing w:line="230" w:lineRule="exact"/>
        <w:jc w:val="both"/>
        <w:rPr>
          <w:color w:val="000000"/>
        </w:rPr>
      </w:pPr>
    </w:p>
    <w:p w14:paraId="0D8417B4" w14:textId="77777777" w:rsidR="00F844A6" w:rsidRPr="0073297C" w:rsidRDefault="00F844A6" w:rsidP="00F844A6">
      <w:pPr>
        <w:tabs>
          <w:tab w:val="left" w:pos="6698"/>
        </w:tabs>
        <w:spacing w:line="230" w:lineRule="exact"/>
        <w:jc w:val="right"/>
      </w:pPr>
      <w:r w:rsidRPr="0073297C">
        <w:rPr>
          <w:color w:val="000000"/>
        </w:rPr>
        <w:t>Timbro e firma del legale rappresentante</w:t>
      </w:r>
    </w:p>
    <w:p w14:paraId="1F8E0579" w14:textId="77777777" w:rsidR="00F844A6" w:rsidRDefault="00F844A6" w:rsidP="00F844A6">
      <w:pPr>
        <w:tabs>
          <w:tab w:val="left" w:pos="2130"/>
        </w:tabs>
        <w:spacing w:after="120"/>
        <w:jc w:val="both"/>
        <w:rPr>
          <w:lang w:eastAsia="it-IT"/>
        </w:rPr>
      </w:pPr>
    </w:p>
    <w:p w14:paraId="46269FA1" w14:textId="0B6F2E12" w:rsidR="00F844A6" w:rsidRDefault="00F844A6"/>
    <w:p w14:paraId="43473138" w14:textId="1D381287" w:rsidR="00F844A6" w:rsidRDefault="00F844A6"/>
    <w:p w14:paraId="0B2B8F13" w14:textId="211C9110" w:rsidR="00F844A6" w:rsidRDefault="00F844A6"/>
    <w:p w14:paraId="5FF5DF63" w14:textId="7687CB3A" w:rsidR="00F844A6" w:rsidRDefault="00F844A6"/>
    <w:p w14:paraId="528C7059" w14:textId="70BEDEF8" w:rsidR="00F844A6" w:rsidRDefault="00F844A6"/>
    <w:p w14:paraId="657CCBB9" w14:textId="7FA06D51" w:rsidR="00F844A6" w:rsidRDefault="00F844A6"/>
    <w:p w14:paraId="488EB8F5" w14:textId="265A64A6" w:rsidR="00F844A6" w:rsidRDefault="00F844A6"/>
    <w:p w14:paraId="74D3FF61" w14:textId="03F92C98" w:rsidR="00F844A6" w:rsidRDefault="00F844A6"/>
    <w:p w14:paraId="09307C8B" w14:textId="24269240" w:rsidR="00F844A6" w:rsidRDefault="00F844A6"/>
    <w:p w14:paraId="76C56C1A" w14:textId="0ED10CE5" w:rsidR="00F844A6" w:rsidRDefault="00F844A6"/>
    <w:p w14:paraId="04E872F4" w14:textId="648EB23C" w:rsidR="00F844A6" w:rsidRDefault="00F844A6"/>
    <w:p w14:paraId="51589F75" w14:textId="4FEA286A" w:rsidR="00F844A6" w:rsidRDefault="00F844A6"/>
    <w:p w14:paraId="651D4D56" w14:textId="302CCC7C" w:rsidR="00F844A6" w:rsidRDefault="00F844A6"/>
    <w:p w14:paraId="41AD8EA2" w14:textId="3A45B1AC" w:rsidR="00F844A6" w:rsidRDefault="00F844A6"/>
    <w:p w14:paraId="1EBDDEA4" w14:textId="7512F42B" w:rsidR="00F844A6" w:rsidRDefault="00F844A6"/>
    <w:p w14:paraId="732E1778" w14:textId="4A474E8E" w:rsidR="00F844A6" w:rsidRDefault="00F844A6"/>
    <w:p w14:paraId="2C9D7015" w14:textId="2EE1AEF2" w:rsidR="00F844A6" w:rsidRDefault="00F844A6"/>
    <w:p w14:paraId="2301412C" w14:textId="022E04DD" w:rsidR="00F844A6" w:rsidRDefault="00F844A6"/>
    <w:p w14:paraId="3A7D3786" w14:textId="70C7F415" w:rsidR="00F844A6" w:rsidRDefault="00F844A6"/>
    <w:p w14:paraId="41EBC9C2" w14:textId="0DA7E255" w:rsidR="00F844A6" w:rsidRDefault="00F844A6"/>
    <w:p w14:paraId="7CA29BF6" w14:textId="05461858" w:rsidR="00F844A6" w:rsidRDefault="00F844A6"/>
    <w:p w14:paraId="6D2091B4" w14:textId="158286E7" w:rsidR="00F844A6" w:rsidRDefault="00F844A6"/>
    <w:p w14:paraId="4B7DFD98" w14:textId="3B769A78" w:rsidR="00F844A6" w:rsidRDefault="00F844A6"/>
    <w:p w14:paraId="5010B6CC" w14:textId="2C419BB5" w:rsidR="00F844A6" w:rsidRDefault="00F844A6"/>
    <w:p w14:paraId="3A9F4BC1" w14:textId="77777777" w:rsidR="00F844A6" w:rsidRPr="006F24AF" w:rsidRDefault="00F844A6" w:rsidP="00F844A6">
      <w:pPr>
        <w:spacing w:before="88" w:line="276" w:lineRule="exact"/>
        <w:rPr>
          <w:b/>
          <w:bCs/>
        </w:rPr>
      </w:pPr>
      <w:r w:rsidRPr="006F24AF">
        <w:rPr>
          <w:rFonts w:ascii="Times New Roman Bold" w:hAnsi="Times New Roman Bold" w:cs="Times New Roman Bold"/>
          <w:b/>
          <w:bCs/>
          <w:color w:val="000000"/>
        </w:rPr>
        <w:t>MODELLO 3</w:t>
      </w:r>
    </w:p>
    <w:p w14:paraId="0C2A058E" w14:textId="77777777" w:rsidR="00F844A6" w:rsidRDefault="00F844A6" w:rsidP="00F844A6">
      <w:pPr>
        <w:spacing w:before="144" w:line="276" w:lineRule="exact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TABELLA RIEPILOGATIVA DEI COSTI</w:t>
      </w:r>
    </w:p>
    <w:tbl>
      <w:tblPr>
        <w:tblpPr w:leftFromText="141" w:rightFromText="141" w:vertAnchor="text" w:horzAnchor="margin" w:tblpXSpec="center" w:tblpY="336"/>
        <w:tblW w:w="10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7610"/>
        <w:gridCol w:w="1780"/>
      </w:tblGrid>
      <w:tr w:rsidR="00F844A6" w14:paraId="065C75FE" w14:textId="77777777" w:rsidTr="001E4C22">
        <w:trPr>
          <w:trHeight w:hRule="exact" w:val="585"/>
        </w:trPr>
        <w:tc>
          <w:tcPr>
            <w:tcW w:w="8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D547" w14:textId="77777777" w:rsidR="00F844A6" w:rsidRDefault="00F844A6" w:rsidP="001E4C22">
            <w:pPr>
              <w:spacing w:before="202" w:line="229" w:lineRule="exact"/>
              <w:ind w:left="331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TIPOLOGIA DEI COSTI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E394" w14:textId="77777777" w:rsidR="00F844A6" w:rsidRDefault="00F844A6" w:rsidP="001E4C22">
            <w:pPr>
              <w:spacing w:before="202" w:line="229" w:lineRule="exact"/>
              <w:ind w:left="43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IMPORTO</w:t>
            </w:r>
          </w:p>
        </w:tc>
      </w:tr>
      <w:tr w:rsidR="00F844A6" w14:paraId="5030F13B" w14:textId="77777777" w:rsidTr="001E4C22">
        <w:trPr>
          <w:trHeight w:hRule="exact" w:val="188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40DB" w14:textId="77777777" w:rsidR="00F844A6" w:rsidRDefault="00F844A6" w:rsidP="001E4C22">
            <w:pPr>
              <w:spacing w:line="253" w:lineRule="exact"/>
              <w:ind w:left="775"/>
            </w:pPr>
          </w:p>
          <w:p w14:paraId="10EFD226" w14:textId="77777777" w:rsidR="00F844A6" w:rsidRDefault="00F844A6" w:rsidP="001E4C22">
            <w:pPr>
              <w:spacing w:before="210" w:line="253" w:lineRule="exact"/>
              <w:ind w:left="775"/>
            </w:pPr>
            <w:r>
              <w:rPr>
                <w:rFonts w:ascii="Arial" w:hAnsi="Arial" w:cs="Arial"/>
                <w:color w:val="000000"/>
                <w:w w:val="97"/>
                <w:sz w:val="22"/>
                <w:szCs w:val="22"/>
              </w:rPr>
              <w:t>A</w:t>
            </w:r>
          </w:p>
        </w:tc>
        <w:tc>
          <w:tcPr>
            <w:tcW w:w="7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C54F" w14:textId="77777777" w:rsidR="00F844A6" w:rsidRPr="00A80E9F" w:rsidRDefault="00F844A6" w:rsidP="001E4C22">
            <w:pPr>
              <w:spacing w:before="142" w:line="253" w:lineRule="exact"/>
              <w:ind w:left="161"/>
              <w:rPr>
                <w:sz w:val="20"/>
                <w:szCs w:val="20"/>
              </w:rPr>
            </w:pPr>
            <w:r w:rsidRPr="00A80E9F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Spese dirette relative all’organizzazione e alla realizzazione del</w:t>
            </w:r>
          </w:p>
          <w:p w14:paraId="376748CF" w14:textId="77777777" w:rsidR="00F844A6" w:rsidRPr="00A80E9F" w:rsidRDefault="00F844A6" w:rsidP="001E4C2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80E9F">
              <w:rPr>
                <w:rFonts w:ascii="Calibri" w:hAnsi="Calibri" w:cs="Calibri"/>
                <w:color w:val="000000"/>
                <w:sz w:val="20"/>
                <w:szCs w:val="20"/>
              </w:rPr>
              <w:t>viaggio di istruzione, come da contratto sottoscritto tra la scuola</w:t>
            </w:r>
          </w:p>
          <w:p w14:paraId="1060F043" w14:textId="77777777" w:rsidR="00F844A6" w:rsidRPr="00A80E9F" w:rsidRDefault="00F844A6" w:rsidP="001E4C22">
            <w:pPr>
              <w:spacing w:line="235" w:lineRule="exact"/>
              <w:ind w:left="162"/>
              <w:rPr>
                <w:sz w:val="20"/>
                <w:szCs w:val="20"/>
              </w:rPr>
            </w:pPr>
            <w:r w:rsidRPr="00A80E9F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e l’agenzia di viaggio/tour operator; </w:t>
            </w:r>
            <w:r w:rsidRPr="00A80E9F">
              <w:rPr>
                <w:rFonts w:ascii="Calibri Italic" w:hAnsi="Calibri Italic" w:cs="Calibri Italic"/>
                <w:i/>
                <w:color w:val="000000"/>
                <w:spacing w:val="1"/>
                <w:sz w:val="20"/>
                <w:szCs w:val="20"/>
              </w:rPr>
              <w:t xml:space="preserve">n. giorni: </w:t>
            </w:r>
            <w:proofErr w:type="gramStart"/>
            <w:r w:rsidRPr="00A80E9F">
              <w:rPr>
                <w:rFonts w:ascii="Calibri Italic" w:hAnsi="Calibri Italic" w:cs="Calibri Italic"/>
                <w:i/>
                <w:color w:val="000000"/>
                <w:spacing w:val="1"/>
                <w:sz w:val="20"/>
                <w:szCs w:val="20"/>
              </w:rPr>
              <w:t>4 ;</w:t>
            </w:r>
            <w:proofErr w:type="gramEnd"/>
            <w:r w:rsidRPr="00A80E9F">
              <w:rPr>
                <w:rFonts w:ascii="Calibri Italic" w:hAnsi="Calibri Italic" w:cs="Calibri Italic"/>
                <w:i/>
                <w:color w:val="000000"/>
                <w:spacing w:val="1"/>
                <w:sz w:val="20"/>
                <w:szCs w:val="20"/>
              </w:rPr>
              <w:t xml:space="preserve"> n. partecipanti:</w:t>
            </w:r>
          </w:p>
          <w:p w14:paraId="71EE039E" w14:textId="77777777" w:rsidR="00F844A6" w:rsidRDefault="00F844A6" w:rsidP="001E4C22">
            <w:pPr>
              <w:spacing w:line="233" w:lineRule="exact"/>
              <w:ind w:left="161"/>
            </w:pPr>
            <w:proofErr w:type="spellStart"/>
            <w:r w:rsidRPr="00A80E9F">
              <w:rPr>
                <w:rFonts w:ascii="Calibri Italic" w:hAnsi="Calibri Italic" w:cs="Calibri Italic"/>
                <w:i/>
                <w:color w:val="000000"/>
                <w:spacing w:val="2"/>
                <w:sz w:val="20"/>
                <w:szCs w:val="20"/>
              </w:rPr>
              <w:t>min</w:t>
            </w:r>
            <w:proofErr w:type="spellEnd"/>
            <w:r w:rsidRPr="00A80E9F">
              <w:rPr>
                <w:rFonts w:ascii="Calibri Italic" w:hAnsi="Calibri Italic" w:cs="Calibri Italic"/>
                <w:i/>
                <w:color w:val="000000"/>
                <w:spacing w:val="2"/>
                <w:sz w:val="20"/>
                <w:szCs w:val="20"/>
              </w:rPr>
              <w:t xml:space="preserve"> 10 - </w:t>
            </w:r>
            <w:proofErr w:type="spellStart"/>
            <w:r w:rsidRPr="00A80E9F">
              <w:rPr>
                <w:rFonts w:ascii="Calibri Italic" w:hAnsi="Calibri Italic" w:cs="Calibri Italic"/>
                <w:i/>
                <w:color w:val="000000"/>
                <w:spacing w:val="2"/>
                <w:sz w:val="20"/>
                <w:szCs w:val="20"/>
              </w:rPr>
              <w:t>max</w:t>
            </w:r>
            <w:proofErr w:type="spellEnd"/>
            <w:r w:rsidRPr="00A80E9F">
              <w:rPr>
                <w:rFonts w:ascii="Calibri Italic" w:hAnsi="Calibri Italic" w:cs="Calibri Italic"/>
                <w:i/>
                <w:color w:val="000000"/>
                <w:spacing w:val="2"/>
                <w:sz w:val="20"/>
                <w:szCs w:val="20"/>
              </w:rPr>
              <w:t xml:space="preserve"> 40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B6F7" w14:textId="77777777" w:rsidR="00F844A6" w:rsidRDefault="00F844A6" w:rsidP="001E4C22"/>
        </w:tc>
      </w:tr>
    </w:tbl>
    <w:p w14:paraId="00A33390" w14:textId="77777777" w:rsidR="00F844A6" w:rsidRDefault="00F844A6" w:rsidP="00F844A6">
      <w:pPr>
        <w:spacing w:before="144" w:line="276" w:lineRule="exact"/>
        <w:rPr>
          <w:rFonts w:ascii="Times New Roman Bold" w:hAnsi="Times New Roman Bold" w:cs="Times New Roman Bold"/>
          <w:color w:val="000000"/>
        </w:rPr>
      </w:pPr>
    </w:p>
    <w:p w14:paraId="0FFDC799" w14:textId="77777777" w:rsidR="00F844A6" w:rsidRPr="00A80E9F" w:rsidRDefault="00F844A6" w:rsidP="00F844A6">
      <w:pPr>
        <w:tabs>
          <w:tab w:val="left" w:pos="1564"/>
        </w:tabs>
        <w:spacing w:line="240" w:lineRule="exact"/>
        <w:jc w:val="both"/>
      </w:pPr>
      <w:r w:rsidRPr="00A80E9F">
        <w:rPr>
          <w:rFonts w:ascii="Times New Roman Bold" w:hAnsi="Times New Roman Bold" w:cs="Times New Roman Bold"/>
          <w:color w:val="000000"/>
        </w:rPr>
        <w:t xml:space="preserve">Accompagnatori e guida turistica/escursionistica o istruttore sportivo impiegati </w:t>
      </w:r>
      <w:proofErr w:type="gramStart"/>
      <w:r w:rsidRPr="00A80E9F">
        <w:rPr>
          <w:rFonts w:ascii="Times New Roman Bold" w:hAnsi="Times New Roman Bold" w:cs="Times New Roman Bold"/>
          <w:color w:val="000000"/>
        </w:rPr>
        <w:t>nella  realizzazione</w:t>
      </w:r>
      <w:proofErr w:type="gramEnd"/>
      <w:r w:rsidRPr="00A80E9F">
        <w:rPr>
          <w:rFonts w:ascii="Times New Roman Bold" w:hAnsi="Times New Roman Bold" w:cs="Times New Roman Bold"/>
          <w:color w:val="000000"/>
        </w:rPr>
        <w:t xml:space="preserve"> </w:t>
      </w:r>
      <w:r w:rsidRPr="00A80E9F">
        <w:br/>
      </w:r>
      <w:r w:rsidRPr="00A80E9F">
        <w:rPr>
          <w:rFonts w:ascii="Times New Roman Bold" w:hAnsi="Times New Roman Bold" w:cs="Times New Roman Bold"/>
          <w:color w:val="000000"/>
        </w:rPr>
        <w:t>dell’intervento e contrattualizzati dall’agenzia di viaggio/tour operator partner</w:t>
      </w:r>
    </w:p>
    <w:tbl>
      <w:tblPr>
        <w:tblpPr w:leftFromText="141" w:rightFromText="141" w:vertAnchor="text" w:horzAnchor="margin" w:tblpXSpec="center" w:tblpY="304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1320"/>
        <w:gridCol w:w="1860"/>
        <w:gridCol w:w="1560"/>
        <w:gridCol w:w="1780"/>
        <w:gridCol w:w="1617"/>
      </w:tblGrid>
      <w:tr w:rsidR="00F844A6" w14:paraId="3BE9162B" w14:textId="77777777" w:rsidTr="001E4C22">
        <w:trPr>
          <w:trHeight w:hRule="exact" w:val="988"/>
        </w:trPr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F979" w14:textId="77777777" w:rsidR="00F844A6" w:rsidRDefault="00F844A6" w:rsidP="001E4C22">
            <w:pPr>
              <w:spacing w:line="184" w:lineRule="exact"/>
              <w:ind w:left="455"/>
            </w:pPr>
          </w:p>
          <w:p w14:paraId="2615617A" w14:textId="77777777" w:rsidR="00F844A6" w:rsidRDefault="00F844A6" w:rsidP="001E4C22">
            <w:pPr>
              <w:spacing w:before="163" w:line="184" w:lineRule="exact"/>
              <w:ind w:left="455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Nome e Cognome</w:t>
            </w: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3E3B" w14:textId="77777777" w:rsidR="00F844A6" w:rsidRDefault="00F844A6" w:rsidP="001E4C22">
            <w:pPr>
              <w:spacing w:line="184" w:lineRule="exact"/>
              <w:ind w:left="447"/>
            </w:pPr>
          </w:p>
          <w:p w14:paraId="1DE52268" w14:textId="77777777" w:rsidR="00F844A6" w:rsidRDefault="00F844A6" w:rsidP="001E4C22">
            <w:pPr>
              <w:spacing w:before="160" w:line="184" w:lineRule="exact"/>
              <w:ind w:left="447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Data e</w:t>
            </w:r>
          </w:p>
          <w:p w14:paraId="7A65BE1E" w14:textId="77777777" w:rsidR="00F844A6" w:rsidRDefault="00F844A6" w:rsidP="001E4C22">
            <w:pPr>
              <w:spacing w:line="144" w:lineRule="exact"/>
              <w:ind w:left="382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comune</w:t>
            </w:r>
          </w:p>
          <w:p w14:paraId="2C3B6E49" w14:textId="77777777" w:rsidR="00F844A6" w:rsidRDefault="00F844A6" w:rsidP="001E4C22">
            <w:pPr>
              <w:spacing w:line="144" w:lineRule="exact"/>
              <w:ind w:left="617"/>
            </w:pPr>
            <w:r>
              <w:rPr>
                <w:rFonts w:ascii="Arial Bold" w:hAnsi="Arial Bold" w:cs="Arial Bold"/>
                <w:color w:val="000000"/>
                <w:spacing w:val="1"/>
                <w:sz w:val="16"/>
                <w:szCs w:val="16"/>
              </w:rPr>
              <w:t>di</w:t>
            </w:r>
          </w:p>
          <w:p w14:paraId="7F02BF9B" w14:textId="77777777" w:rsidR="00F844A6" w:rsidRDefault="00F844A6" w:rsidP="001E4C22">
            <w:pPr>
              <w:spacing w:line="144" w:lineRule="exact"/>
              <w:ind w:left="413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nascita</w:t>
            </w:r>
          </w:p>
        </w:tc>
        <w:tc>
          <w:tcPr>
            <w:tcW w:w="1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9C64" w14:textId="77777777" w:rsidR="00F844A6" w:rsidRDefault="00F844A6" w:rsidP="001E4C22">
            <w:pPr>
              <w:spacing w:line="184" w:lineRule="exact"/>
              <w:ind w:left="804"/>
            </w:pPr>
          </w:p>
          <w:p w14:paraId="18E55E34" w14:textId="77777777" w:rsidR="00F844A6" w:rsidRDefault="00F844A6" w:rsidP="001E4C22">
            <w:pPr>
              <w:spacing w:line="184" w:lineRule="exact"/>
              <w:ind w:left="804"/>
            </w:pPr>
          </w:p>
          <w:p w14:paraId="325BBB5F" w14:textId="77777777" w:rsidR="00F844A6" w:rsidRDefault="00F844A6" w:rsidP="001E4C22">
            <w:pPr>
              <w:spacing w:before="130" w:line="184" w:lineRule="exact"/>
              <w:ind w:left="804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C.F.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F41F" w14:textId="77777777" w:rsidR="00F844A6" w:rsidRDefault="00F844A6" w:rsidP="001E4C22">
            <w:pPr>
              <w:spacing w:line="184" w:lineRule="exact"/>
              <w:ind w:left="497"/>
            </w:pPr>
          </w:p>
          <w:p w14:paraId="3EB4FD1D" w14:textId="77777777" w:rsidR="00F844A6" w:rsidRDefault="00F844A6" w:rsidP="001E4C22">
            <w:pPr>
              <w:spacing w:before="179" w:line="184" w:lineRule="exact"/>
              <w:ind w:left="497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Titolo di</w:t>
            </w:r>
          </w:p>
          <w:p w14:paraId="405F0FB0" w14:textId="77777777" w:rsidR="00F844A6" w:rsidRDefault="00F844A6" w:rsidP="001E4C22">
            <w:pPr>
              <w:spacing w:line="157" w:lineRule="exact"/>
              <w:ind w:left="572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studio</w:t>
            </w:r>
          </w:p>
        </w:tc>
        <w:tc>
          <w:tcPr>
            <w:tcW w:w="17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997B9" w14:textId="77777777" w:rsidR="00F844A6" w:rsidRDefault="00F844A6" w:rsidP="001E4C22">
            <w:pPr>
              <w:spacing w:line="184" w:lineRule="exact"/>
              <w:ind w:left="435"/>
            </w:pPr>
          </w:p>
          <w:p w14:paraId="316E644E" w14:textId="77777777" w:rsidR="00F844A6" w:rsidRDefault="00F844A6" w:rsidP="001E4C22">
            <w:pPr>
              <w:spacing w:line="184" w:lineRule="exact"/>
              <w:ind w:left="435"/>
            </w:pPr>
          </w:p>
          <w:p w14:paraId="730AE4D7" w14:textId="77777777" w:rsidR="00F844A6" w:rsidRDefault="00F844A6" w:rsidP="001E4C22">
            <w:pPr>
              <w:spacing w:before="140" w:line="184" w:lineRule="exact"/>
              <w:ind w:left="435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Descrizione</w:t>
            </w:r>
          </w:p>
          <w:p w14:paraId="03FA0A83" w14:textId="77777777" w:rsidR="00F844A6" w:rsidRDefault="00F844A6" w:rsidP="001E4C22">
            <w:pPr>
              <w:spacing w:line="184" w:lineRule="exact"/>
              <w:ind w:left="435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Qualifica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078D" w14:textId="77777777" w:rsidR="00F844A6" w:rsidRDefault="00F844A6" w:rsidP="001E4C22">
            <w:pPr>
              <w:spacing w:line="184" w:lineRule="exact"/>
              <w:ind w:left="313"/>
            </w:pPr>
          </w:p>
          <w:p w14:paraId="73987C65" w14:textId="77777777" w:rsidR="00F844A6" w:rsidRDefault="00F844A6" w:rsidP="001E4C22">
            <w:pPr>
              <w:spacing w:before="158" w:line="184" w:lineRule="exact"/>
              <w:ind w:left="313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Esperienza</w:t>
            </w:r>
          </w:p>
        </w:tc>
      </w:tr>
      <w:tr w:rsidR="00F844A6" w14:paraId="11E988B9" w14:textId="77777777" w:rsidTr="001E4C22">
        <w:trPr>
          <w:trHeight w:hRule="exact" w:val="405"/>
        </w:trPr>
        <w:tc>
          <w:tcPr>
            <w:tcW w:w="2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439D" w14:textId="77777777" w:rsidR="00F844A6" w:rsidRDefault="00F844A6" w:rsidP="001E4C22"/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CFA0" w14:textId="77777777" w:rsidR="00F844A6" w:rsidRDefault="00F844A6" w:rsidP="001E4C22"/>
        </w:tc>
        <w:tc>
          <w:tcPr>
            <w:tcW w:w="1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150D" w14:textId="77777777" w:rsidR="00F844A6" w:rsidRDefault="00F844A6" w:rsidP="001E4C22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6B17" w14:textId="77777777" w:rsidR="00F844A6" w:rsidRDefault="00F844A6" w:rsidP="001E4C22"/>
        </w:tc>
        <w:tc>
          <w:tcPr>
            <w:tcW w:w="1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2340" w14:textId="77777777" w:rsidR="00F844A6" w:rsidRDefault="00F844A6" w:rsidP="001E4C22"/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3C8B" w14:textId="77777777" w:rsidR="00F844A6" w:rsidRDefault="00F844A6" w:rsidP="001E4C22">
            <w:pPr>
              <w:spacing w:before="117" w:line="184" w:lineRule="exact"/>
              <w:ind w:left="435"/>
            </w:pPr>
            <w:r>
              <w:rPr>
                <w:rFonts w:ascii="Arial Bold Italic" w:hAnsi="Arial Bold Italic" w:cs="Arial Bold Italic"/>
                <w:i/>
                <w:color w:val="000000"/>
                <w:sz w:val="16"/>
                <w:szCs w:val="16"/>
              </w:rPr>
              <w:t>N. anni</w:t>
            </w:r>
          </w:p>
        </w:tc>
      </w:tr>
      <w:tr w:rsidR="00F844A6" w14:paraId="19FA820E" w14:textId="77777777" w:rsidTr="001E4C22">
        <w:trPr>
          <w:trHeight w:hRule="exact" w:val="940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EE29" w14:textId="77777777" w:rsidR="00F844A6" w:rsidRDefault="00F844A6" w:rsidP="001E4C2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6346" w14:textId="77777777" w:rsidR="00F844A6" w:rsidRDefault="00F844A6" w:rsidP="001E4C2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601A" w14:textId="77777777" w:rsidR="00F844A6" w:rsidRDefault="00F844A6" w:rsidP="001E4C2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7A009" w14:textId="77777777" w:rsidR="00F844A6" w:rsidRDefault="00F844A6" w:rsidP="001E4C2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43E6" w14:textId="77777777" w:rsidR="00F844A6" w:rsidRDefault="00F844A6" w:rsidP="001E4C22"/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0A519" w14:textId="77777777" w:rsidR="00F844A6" w:rsidRDefault="00F844A6" w:rsidP="001E4C22"/>
        </w:tc>
      </w:tr>
      <w:tr w:rsidR="00F844A6" w14:paraId="36321EEF" w14:textId="77777777" w:rsidTr="001E4C22">
        <w:trPr>
          <w:trHeight w:hRule="exact" w:val="955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21FC" w14:textId="77777777" w:rsidR="00F844A6" w:rsidRDefault="00F844A6" w:rsidP="001E4C2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A4A6" w14:textId="77777777" w:rsidR="00F844A6" w:rsidRDefault="00F844A6" w:rsidP="001E4C2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67EA" w14:textId="77777777" w:rsidR="00F844A6" w:rsidRDefault="00F844A6" w:rsidP="001E4C2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486B3" w14:textId="77777777" w:rsidR="00F844A6" w:rsidRDefault="00F844A6" w:rsidP="001E4C2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6342" w14:textId="77777777" w:rsidR="00F844A6" w:rsidRDefault="00F844A6" w:rsidP="001E4C22"/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B9D5" w14:textId="77777777" w:rsidR="00F844A6" w:rsidRDefault="00F844A6" w:rsidP="001E4C22"/>
        </w:tc>
      </w:tr>
      <w:tr w:rsidR="00F844A6" w14:paraId="7356B879" w14:textId="77777777" w:rsidTr="001E4C22">
        <w:trPr>
          <w:trHeight w:hRule="exact" w:val="938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88B9" w14:textId="77777777" w:rsidR="00F844A6" w:rsidRDefault="00F844A6" w:rsidP="001E4C2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E924" w14:textId="77777777" w:rsidR="00F844A6" w:rsidRDefault="00F844A6" w:rsidP="001E4C22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2CBF2" w14:textId="77777777" w:rsidR="00F844A6" w:rsidRDefault="00F844A6" w:rsidP="001E4C2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6A96D" w14:textId="77777777" w:rsidR="00F844A6" w:rsidRDefault="00F844A6" w:rsidP="001E4C2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EA260" w14:textId="77777777" w:rsidR="00F844A6" w:rsidRDefault="00F844A6" w:rsidP="001E4C22"/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064F" w14:textId="77777777" w:rsidR="00F844A6" w:rsidRDefault="00F844A6" w:rsidP="001E4C22"/>
        </w:tc>
      </w:tr>
    </w:tbl>
    <w:p w14:paraId="60EFE780" w14:textId="77777777" w:rsidR="00F844A6" w:rsidRDefault="00F844A6" w:rsidP="00F844A6">
      <w:pPr>
        <w:tabs>
          <w:tab w:val="left" w:pos="6698"/>
        </w:tabs>
        <w:spacing w:line="230" w:lineRule="exact"/>
        <w:jc w:val="both"/>
      </w:pPr>
    </w:p>
    <w:p w14:paraId="6E9108EA" w14:textId="77777777" w:rsidR="00F844A6" w:rsidRDefault="00F844A6" w:rsidP="00F844A6">
      <w:pPr>
        <w:tabs>
          <w:tab w:val="left" w:pos="6698"/>
        </w:tabs>
        <w:spacing w:line="230" w:lineRule="exact"/>
        <w:jc w:val="both"/>
      </w:pPr>
    </w:p>
    <w:p w14:paraId="4D0FFD08" w14:textId="77777777" w:rsidR="00F844A6" w:rsidRPr="0073297C" w:rsidRDefault="00F844A6" w:rsidP="00F844A6">
      <w:pPr>
        <w:tabs>
          <w:tab w:val="left" w:pos="6698"/>
        </w:tabs>
        <w:spacing w:line="230" w:lineRule="exact"/>
        <w:jc w:val="both"/>
        <w:rPr>
          <w:color w:val="000000"/>
        </w:rPr>
      </w:pPr>
      <w:r w:rsidRPr="0073297C">
        <w:rPr>
          <w:color w:val="000000"/>
        </w:rPr>
        <w:t>Data</w:t>
      </w:r>
      <w:r w:rsidRPr="0073297C">
        <w:rPr>
          <w:color w:val="000000"/>
        </w:rPr>
        <w:tab/>
      </w:r>
    </w:p>
    <w:p w14:paraId="796AF7D7" w14:textId="77777777" w:rsidR="00F844A6" w:rsidRPr="0073297C" w:rsidRDefault="00F844A6" w:rsidP="00F844A6">
      <w:pPr>
        <w:tabs>
          <w:tab w:val="left" w:pos="6698"/>
        </w:tabs>
        <w:spacing w:line="230" w:lineRule="exact"/>
        <w:jc w:val="both"/>
        <w:rPr>
          <w:color w:val="000000"/>
        </w:rPr>
      </w:pPr>
    </w:p>
    <w:p w14:paraId="17B2EE71" w14:textId="77777777" w:rsidR="00F844A6" w:rsidRPr="0073297C" w:rsidRDefault="00F844A6" w:rsidP="00F844A6">
      <w:pPr>
        <w:tabs>
          <w:tab w:val="left" w:pos="6698"/>
        </w:tabs>
        <w:spacing w:line="230" w:lineRule="exact"/>
        <w:jc w:val="right"/>
      </w:pPr>
      <w:r w:rsidRPr="0073297C">
        <w:rPr>
          <w:color w:val="000000"/>
        </w:rPr>
        <w:t>Timbro e firma del legale rappresentante</w:t>
      </w:r>
    </w:p>
    <w:p w14:paraId="467217ED" w14:textId="77777777" w:rsidR="00F844A6" w:rsidRPr="00EC2BFE" w:rsidRDefault="00F844A6" w:rsidP="00F844A6">
      <w:pPr>
        <w:tabs>
          <w:tab w:val="left" w:pos="1215"/>
        </w:tabs>
        <w:rPr>
          <w:lang w:eastAsia="it-IT"/>
        </w:rPr>
      </w:pPr>
    </w:p>
    <w:p w14:paraId="6BFF424C" w14:textId="77777777" w:rsidR="00F844A6" w:rsidRDefault="00F844A6"/>
    <w:sectPr w:rsidR="00F84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roman"/>
    <w:notTrueType/>
    <w:pitch w:val="default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 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2D"/>
    <w:rsid w:val="0028162D"/>
    <w:rsid w:val="00475E62"/>
    <w:rsid w:val="004A6380"/>
    <w:rsid w:val="00B10E8F"/>
    <w:rsid w:val="00F61F35"/>
    <w:rsid w:val="00F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473"/>
  <w15:chartTrackingRefBased/>
  <w15:docId w15:val="{39729364-E87B-410A-AC06-C399124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61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ta07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</dc:creator>
  <cp:keywords/>
  <dc:description/>
  <cp:lastModifiedBy>DSGA2</cp:lastModifiedBy>
  <cp:revision>5</cp:revision>
  <dcterms:created xsi:type="dcterms:W3CDTF">2021-06-22T11:06:00Z</dcterms:created>
  <dcterms:modified xsi:type="dcterms:W3CDTF">2021-06-22T11:12:00Z</dcterms:modified>
</cp:coreProperties>
</file>