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72D5" w14:textId="0E1C9753" w:rsidR="00775EB3" w:rsidRDefault="00E56A10" w:rsidP="00E56A10">
      <w:pPr>
        <w:ind w:left="6210" w:right="-628"/>
      </w:pPr>
      <w:r>
        <w:t>AL DIRIGENTE SCOLASTICO</w:t>
      </w:r>
    </w:p>
    <w:p w14:paraId="79E5F75B" w14:textId="287A5B60" w:rsidR="00E56A10" w:rsidRDefault="00E56A10" w:rsidP="00E56A10">
      <w:pPr>
        <w:ind w:left="6210" w:right="-628"/>
      </w:pPr>
      <w:r>
        <w:t>ITA GIUSEPPE GARIBALDI – ROMA</w:t>
      </w:r>
    </w:p>
    <w:p w14:paraId="2BBD07FE" w14:textId="2FE67E88" w:rsidR="00E56A10" w:rsidRDefault="00E56A10" w:rsidP="00E56A10">
      <w:pPr>
        <w:ind w:left="6210" w:right="-628"/>
      </w:pPr>
      <w:r>
        <w:t>SEDE</w:t>
      </w:r>
    </w:p>
    <w:p w14:paraId="3891067E" w14:textId="77777777" w:rsidR="00E56A10" w:rsidRDefault="00E56A10" w:rsidP="00775EB3"/>
    <w:p w14:paraId="174B36F0" w14:textId="729FF6BA" w:rsidR="00775EB3" w:rsidRPr="005603DA" w:rsidRDefault="005603DA" w:rsidP="00775EB3">
      <w:pPr>
        <w:rPr>
          <w:b/>
          <w:i/>
        </w:rPr>
      </w:pPr>
      <w:r w:rsidRPr="005603DA">
        <w:rPr>
          <w:b/>
          <w:i/>
        </w:rPr>
        <w:t xml:space="preserve"> MODULO ISCRIZIONE</w:t>
      </w:r>
      <w:r w:rsidR="00775EB3" w:rsidRPr="005603DA">
        <w:rPr>
          <w:b/>
          <w:i/>
        </w:rPr>
        <w:t xml:space="preserve"> AL CENTRO SPORTIVO SCOLASTICO (CSS) </w:t>
      </w:r>
      <w:r w:rsidR="00181B0B">
        <w:rPr>
          <w:b/>
          <w:i/>
        </w:rPr>
        <w:t>A.S.20</w:t>
      </w:r>
      <w:r w:rsidR="00DC3554">
        <w:rPr>
          <w:b/>
          <w:i/>
        </w:rPr>
        <w:t>2</w:t>
      </w:r>
      <w:r w:rsidR="00025202">
        <w:rPr>
          <w:b/>
          <w:i/>
        </w:rPr>
        <w:t>2</w:t>
      </w:r>
      <w:r w:rsidR="00181B0B">
        <w:rPr>
          <w:b/>
          <w:i/>
        </w:rPr>
        <w:t>/</w:t>
      </w:r>
      <w:r w:rsidR="00DC3554">
        <w:rPr>
          <w:b/>
          <w:i/>
        </w:rPr>
        <w:t>2</w:t>
      </w:r>
      <w:r w:rsidR="00025202">
        <w:rPr>
          <w:b/>
          <w:i/>
        </w:rPr>
        <w:t>3</w:t>
      </w:r>
    </w:p>
    <w:p w14:paraId="3B875BB2" w14:textId="77777777" w:rsidR="00775EB3" w:rsidRDefault="00775EB3" w:rsidP="00775EB3"/>
    <w:p w14:paraId="1A66268D" w14:textId="77777777" w:rsidR="00E56A10" w:rsidRDefault="005603DA" w:rsidP="00E56A10">
      <w:pPr>
        <w:spacing w:line="276" w:lineRule="auto"/>
      </w:pPr>
      <w:r w:rsidRPr="00D733BC">
        <w:t>Il/La s</w:t>
      </w:r>
      <w:r w:rsidR="00775EB3" w:rsidRPr="00D733BC">
        <w:t>ottoscritt</w:t>
      </w:r>
      <w:r w:rsidR="00723881">
        <w:t>o/a</w:t>
      </w:r>
      <w:r w:rsidRPr="00D733BC">
        <w:t>_____________</w:t>
      </w:r>
      <w:r w:rsidR="00E56A10">
        <w:t>_________________________________________</w:t>
      </w:r>
      <w:r w:rsidRPr="00D733BC">
        <w:t>_____</w:t>
      </w:r>
      <w:r w:rsidR="004F3230">
        <w:t xml:space="preserve"> </w:t>
      </w:r>
    </w:p>
    <w:p w14:paraId="79AFE442" w14:textId="77777777" w:rsidR="00E56A10" w:rsidRPr="00E56A10" w:rsidRDefault="00E56A10" w:rsidP="00E56A10">
      <w:pPr>
        <w:spacing w:line="276" w:lineRule="auto"/>
        <w:rPr>
          <w:sz w:val="12"/>
        </w:rPr>
      </w:pPr>
    </w:p>
    <w:p w14:paraId="52D59294" w14:textId="5BE19F7A" w:rsidR="00775EB3" w:rsidRPr="00D733BC" w:rsidRDefault="005603DA" w:rsidP="00E56A10">
      <w:pPr>
        <w:spacing w:line="276" w:lineRule="auto"/>
      </w:pPr>
      <w:r w:rsidRPr="00D733BC">
        <w:t>genitore de</w:t>
      </w:r>
      <w:r w:rsidR="00D733BC">
        <w:t>ll’alunno</w:t>
      </w:r>
      <w:r w:rsidR="00723881">
        <w:t>/a</w:t>
      </w:r>
      <w:r w:rsidR="00D733BC">
        <w:t>______________</w:t>
      </w:r>
      <w:r w:rsidR="00E56A10">
        <w:t>___________</w:t>
      </w:r>
      <w:r w:rsidR="00D733BC">
        <w:t>___</w:t>
      </w:r>
      <w:r w:rsidR="00DC3554">
        <w:t>_________</w:t>
      </w:r>
      <w:r w:rsidR="00E56A10">
        <w:t xml:space="preserve"> C</w:t>
      </w:r>
      <w:r w:rsidR="00D733BC">
        <w:t>lasse</w:t>
      </w:r>
      <w:r w:rsidR="00E56A10">
        <w:t xml:space="preserve"> </w:t>
      </w:r>
      <w:r w:rsidR="00D733BC">
        <w:t>____</w:t>
      </w:r>
      <w:r w:rsidR="00DC3554">
        <w:t>__</w:t>
      </w:r>
      <w:r w:rsidR="00E56A10">
        <w:t>__</w:t>
      </w:r>
      <w:r w:rsidR="00DC3554">
        <w:t>_____</w:t>
      </w:r>
    </w:p>
    <w:p w14:paraId="66652C94" w14:textId="77777777" w:rsidR="005603DA" w:rsidRPr="00D733BC" w:rsidRDefault="005603DA" w:rsidP="00E56A10">
      <w:pPr>
        <w:spacing w:line="276" w:lineRule="auto"/>
      </w:pPr>
    </w:p>
    <w:p w14:paraId="04032BD3" w14:textId="77777777" w:rsidR="005603DA" w:rsidRPr="006C6543" w:rsidRDefault="005603DA" w:rsidP="00E56A10">
      <w:pPr>
        <w:spacing w:line="276" w:lineRule="auto"/>
        <w:jc w:val="center"/>
        <w:rPr>
          <w:b/>
        </w:rPr>
      </w:pPr>
      <w:r w:rsidRPr="006C6543">
        <w:rPr>
          <w:b/>
        </w:rPr>
        <w:t>CHIEDE</w:t>
      </w:r>
    </w:p>
    <w:p w14:paraId="006E3551" w14:textId="6F870336" w:rsidR="00F61D7B" w:rsidRDefault="007841A4" w:rsidP="00E56A10">
      <w:pPr>
        <w:spacing w:line="276" w:lineRule="auto"/>
        <w:jc w:val="both"/>
      </w:pPr>
      <w:r>
        <w:rPr>
          <w:noProof/>
        </w:rPr>
        <w:pict w14:anchorId="1F428698">
          <v:rect id="_x0000_s1039" style="position:absolute;left:0;text-align:left;margin-left:207.75pt;margin-top:32.45pt;width:13.7pt;height:13.7pt;z-index:251662336"/>
        </w:pict>
      </w:r>
      <w:r>
        <w:rPr>
          <w:noProof/>
        </w:rPr>
        <w:pict w14:anchorId="1F428698">
          <v:rect id="_x0000_s1034" style="position:absolute;left:0;text-align:left;margin-left:19.15pt;margin-top:32.45pt;width:13.7pt;height:13.7pt;z-index:251660288"/>
        </w:pict>
      </w:r>
      <w:r>
        <w:rPr>
          <w:noProof/>
        </w:rPr>
        <w:pict w14:anchorId="1F428698">
          <v:rect id="_x0000_s1037" style="position:absolute;left:0;text-align:left;margin-left:106.6pt;margin-top:32.45pt;width:12.85pt;height:13.7pt;z-index:251661312"/>
        </w:pict>
      </w:r>
      <w:r w:rsidR="005603DA">
        <w:t>Che il/la proprio/a figlio/a possa frequentare le attività del Centro Sportivo Scolastico organizzate dai docenti di Scienze Motorie</w:t>
      </w:r>
      <w:r w:rsidR="00A937E7">
        <w:t xml:space="preserve"> per l’anno scolastico 20</w:t>
      </w:r>
      <w:r w:rsidR="00DC3554">
        <w:t>2</w:t>
      </w:r>
      <w:r w:rsidR="00025202">
        <w:t>2</w:t>
      </w:r>
      <w:r w:rsidR="00A937E7">
        <w:t>/202</w:t>
      </w:r>
      <w:r w:rsidR="00025202">
        <w:t>3</w:t>
      </w:r>
      <w:r>
        <w:t>:</w:t>
      </w:r>
      <w:r w:rsidR="00F61D7B">
        <w:t xml:space="preserve"> </w:t>
      </w:r>
      <w:r w:rsidR="00F61D7B" w:rsidRPr="00814298">
        <w:rPr>
          <w:sz w:val="22"/>
        </w:rPr>
        <w:t>(</w:t>
      </w:r>
      <w:r w:rsidR="00F61D7B" w:rsidRPr="00814298">
        <w:rPr>
          <w:i/>
          <w:sz w:val="20"/>
        </w:rPr>
        <w:t>barrare la casella dell</w:t>
      </w:r>
      <w:r w:rsidR="00025202" w:rsidRPr="00814298">
        <w:rPr>
          <w:i/>
          <w:sz w:val="20"/>
        </w:rPr>
        <w:t xml:space="preserve">e </w:t>
      </w:r>
      <w:r w:rsidR="00F61D7B" w:rsidRPr="00814298">
        <w:rPr>
          <w:i/>
          <w:sz w:val="20"/>
        </w:rPr>
        <w:t xml:space="preserve">attività </w:t>
      </w:r>
      <w:proofErr w:type="gramStart"/>
      <w:r w:rsidR="00F61D7B" w:rsidRPr="00814298">
        <w:rPr>
          <w:i/>
          <w:sz w:val="20"/>
        </w:rPr>
        <w:t>scelt</w:t>
      </w:r>
      <w:r w:rsidR="00025202" w:rsidRPr="00814298">
        <w:rPr>
          <w:i/>
          <w:sz w:val="20"/>
        </w:rPr>
        <w:t>e</w:t>
      </w:r>
      <w:r w:rsidR="00F61D7B" w:rsidRPr="00814298">
        <w:rPr>
          <w:sz w:val="22"/>
        </w:rPr>
        <w:t xml:space="preserve">) </w:t>
      </w:r>
      <w:r w:rsidR="00F61D7B">
        <w:t xml:space="preserve"> </w:t>
      </w:r>
      <w:r>
        <w:t xml:space="preserve"> </w:t>
      </w:r>
      <w:proofErr w:type="gramEnd"/>
      <w:r>
        <w:t xml:space="preserve">   </w:t>
      </w:r>
      <w:r>
        <w:tab/>
      </w:r>
      <w:r w:rsidR="00F61D7B">
        <w:t>P</w:t>
      </w:r>
      <w:r w:rsidR="006C6543">
        <w:t>allavolo</w:t>
      </w:r>
      <w:r w:rsidR="00F61D7B">
        <w:t xml:space="preserve">  </w:t>
      </w:r>
      <w:r w:rsidR="00675FE9">
        <w:t xml:space="preserve"> </w:t>
      </w:r>
      <w:r w:rsidR="00F61D7B">
        <w:t xml:space="preserve"> </w:t>
      </w:r>
      <w:r>
        <w:t xml:space="preserve">    </w:t>
      </w:r>
      <w:r>
        <w:tab/>
        <w:t xml:space="preserve">      </w:t>
      </w:r>
      <w:r w:rsidR="00F61D7B">
        <w:t>T</w:t>
      </w:r>
      <w:r w:rsidR="00181B0B">
        <w:t xml:space="preserve">iro con l’arco </w:t>
      </w:r>
      <w:r w:rsidR="00F61D7B">
        <w:t xml:space="preserve"> </w:t>
      </w:r>
      <w:r>
        <w:t xml:space="preserve">   </w:t>
      </w:r>
      <w:r w:rsidR="00F61D7B">
        <w:t xml:space="preserve">  </w:t>
      </w:r>
      <w:r>
        <w:t xml:space="preserve">   </w:t>
      </w:r>
      <w:r w:rsidR="00025202">
        <w:t>Circuit training, potenziamento e stretching</w:t>
      </w:r>
    </w:p>
    <w:p w14:paraId="08B4E7FE" w14:textId="68A9B88D" w:rsidR="005603DA" w:rsidRDefault="006C6543" w:rsidP="00E56A10">
      <w:pPr>
        <w:spacing w:line="276" w:lineRule="auto"/>
        <w:jc w:val="both"/>
      </w:pPr>
      <w:r>
        <w:t>Le suddette attività rientrano nell’ambito delle iniziative previste dal PTOF dell’Istituto</w:t>
      </w:r>
      <w:r w:rsidR="00F61D7B">
        <w:t xml:space="preserve"> e </w:t>
      </w:r>
      <w:r>
        <w:t xml:space="preserve">si svolgeranno presso la palestra </w:t>
      </w:r>
      <w:r w:rsidR="00F61D7B">
        <w:t>e gli impianti sportivi della scuola</w:t>
      </w:r>
      <w:r>
        <w:t xml:space="preserve"> nei giorni</w:t>
      </w:r>
      <w:r w:rsidR="00DC3554">
        <w:t xml:space="preserve"> e negli orari che verranno indicati dai docenti</w:t>
      </w:r>
      <w:r w:rsidR="00F61D7B">
        <w:t>.</w:t>
      </w:r>
    </w:p>
    <w:p w14:paraId="230F2AB7" w14:textId="77777777" w:rsidR="00DC3554" w:rsidRDefault="00DC3554" w:rsidP="00E56A10">
      <w:pPr>
        <w:spacing w:line="276" w:lineRule="auto"/>
        <w:rPr>
          <w:b/>
        </w:rPr>
      </w:pPr>
    </w:p>
    <w:p w14:paraId="2D0ACEA0" w14:textId="362420E8" w:rsidR="006C6543" w:rsidRPr="007929C4" w:rsidRDefault="006C6543" w:rsidP="00E56A10">
      <w:pPr>
        <w:spacing w:line="276" w:lineRule="auto"/>
        <w:jc w:val="center"/>
        <w:rPr>
          <w:b/>
        </w:rPr>
      </w:pPr>
      <w:r w:rsidRPr="007929C4">
        <w:rPr>
          <w:b/>
        </w:rPr>
        <w:t>DICHIARA</w:t>
      </w:r>
    </w:p>
    <w:p w14:paraId="12A589F9" w14:textId="346E642C" w:rsidR="00775EB3" w:rsidRPr="007929C4" w:rsidRDefault="006C6543" w:rsidP="00E56A10">
      <w:pPr>
        <w:pStyle w:val="Elencoacolori-Colore11"/>
        <w:spacing w:line="276" w:lineRule="auto"/>
        <w:ind w:left="0"/>
      </w:pPr>
      <w:r w:rsidRPr="007929C4">
        <w:t>C</w:t>
      </w:r>
      <w:r w:rsidR="00775EB3" w:rsidRPr="007929C4">
        <w:t>he il proprio/a figlio/a è in possesso dell’idoneità psic</w:t>
      </w:r>
      <w:r w:rsidR="00D733BC">
        <w:t>ofisica e a tal proposito consegna in segreteria il</w:t>
      </w:r>
      <w:r w:rsidR="00775EB3" w:rsidRPr="007929C4">
        <w:t xml:space="preserve"> certificato medico </w:t>
      </w:r>
      <w:r w:rsidR="004F3230">
        <w:t xml:space="preserve">di sana e robusta costituzione o </w:t>
      </w:r>
      <w:r w:rsidR="00775EB3" w:rsidRPr="007929C4">
        <w:t xml:space="preserve">sportivo </w:t>
      </w:r>
      <w:r w:rsidRPr="007929C4">
        <w:t>non agonistico e/o agonistico</w:t>
      </w:r>
      <w:r w:rsidR="004F3230">
        <w:t>.</w:t>
      </w:r>
    </w:p>
    <w:p w14:paraId="008D1489" w14:textId="77777777" w:rsidR="00DC3554" w:rsidRDefault="00DC3554" w:rsidP="00E56A10">
      <w:pPr>
        <w:spacing w:line="276" w:lineRule="auto"/>
        <w:rPr>
          <w:b/>
        </w:rPr>
      </w:pPr>
    </w:p>
    <w:p w14:paraId="73AAD19F" w14:textId="17E67E6F" w:rsidR="00775EB3" w:rsidRDefault="006C6543" w:rsidP="00E56A10">
      <w:pPr>
        <w:spacing w:line="276" w:lineRule="auto"/>
        <w:jc w:val="center"/>
        <w:rPr>
          <w:b/>
        </w:rPr>
      </w:pPr>
      <w:r w:rsidRPr="007929C4">
        <w:rPr>
          <w:b/>
        </w:rPr>
        <w:t>AUTORIZZA</w:t>
      </w:r>
    </w:p>
    <w:p w14:paraId="7B38BB7E" w14:textId="68AEFACE" w:rsidR="00775EB3" w:rsidRPr="007929C4" w:rsidRDefault="006C6543" w:rsidP="00E56A10">
      <w:pPr>
        <w:pStyle w:val="Elencoacolori-Colore11"/>
        <w:numPr>
          <w:ilvl w:val="0"/>
          <w:numId w:val="6"/>
        </w:numPr>
        <w:spacing w:line="276" w:lineRule="auto"/>
      </w:pPr>
      <w:r w:rsidRPr="007929C4">
        <w:t>I</w:t>
      </w:r>
      <w:r w:rsidR="00775EB3" w:rsidRPr="007929C4">
        <w:t xml:space="preserve">l proprio/a figlio/a </w:t>
      </w:r>
      <w:proofErr w:type="spellStart"/>
      <w:r w:rsidR="00775EB3" w:rsidRPr="007929C4">
        <w:t>a</w:t>
      </w:r>
      <w:proofErr w:type="spellEnd"/>
      <w:r w:rsidR="00775EB3" w:rsidRPr="007929C4">
        <w:t xml:space="preserve"> partecipare ai Campionati Studenteschi, alle Manifestazioni sportive programmate e ai Tornei esterni all’Istituto;</w:t>
      </w:r>
    </w:p>
    <w:p w14:paraId="4A7DBEFE" w14:textId="1BD8A367" w:rsidR="00775EB3" w:rsidRPr="007929C4" w:rsidRDefault="006C6543" w:rsidP="00E56A10">
      <w:pPr>
        <w:pStyle w:val="Elencoacolori-Colore11"/>
        <w:numPr>
          <w:ilvl w:val="0"/>
          <w:numId w:val="6"/>
        </w:numPr>
        <w:spacing w:line="276" w:lineRule="auto"/>
      </w:pPr>
      <w:r w:rsidRPr="007929C4">
        <w:t>I</w:t>
      </w:r>
      <w:r w:rsidR="00775EB3" w:rsidRPr="007929C4">
        <w:t xml:space="preserve">l proprio/a figlio/a </w:t>
      </w:r>
      <w:proofErr w:type="spellStart"/>
      <w:r w:rsidR="00775EB3" w:rsidRPr="007929C4">
        <w:t>a</w:t>
      </w:r>
      <w:proofErr w:type="spellEnd"/>
      <w:r w:rsidR="00775EB3" w:rsidRPr="007929C4">
        <w:t xml:space="preserve"> recarsi sul luogo dell’evento sportivo e</w:t>
      </w:r>
      <w:r w:rsidRPr="007929C4">
        <w:t xml:space="preserve"> al termine a tornare a casa autonomamente </w:t>
      </w:r>
    </w:p>
    <w:p w14:paraId="5514F79B" w14:textId="610175D7" w:rsidR="00775EB3" w:rsidRPr="007929C4" w:rsidRDefault="006C6543" w:rsidP="00E56A10">
      <w:pPr>
        <w:pStyle w:val="Elencoacolori-Colore11"/>
        <w:numPr>
          <w:ilvl w:val="0"/>
          <w:numId w:val="6"/>
        </w:numPr>
        <w:spacing w:line="276" w:lineRule="auto"/>
      </w:pPr>
      <w:r w:rsidRPr="007929C4">
        <w:t>C</w:t>
      </w:r>
      <w:r w:rsidR="00775EB3" w:rsidRPr="007929C4">
        <w:t xml:space="preserve">he il proprio/a figlio/a venga fotografato o ripreso e </w:t>
      </w:r>
      <w:r w:rsidR="007929C4" w:rsidRPr="007929C4">
        <w:t xml:space="preserve">che </w:t>
      </w:r>
      <w:r w:rsidR="00775EB3" w:rsidRPr="007929C4">
        <w:t xml:space="preserve">l’immagine </w:t>
      </w:r>
      <w:r w:rsidR="007929C4" w:rsidRPr="007929C4">
        <w:t xml:space="preserve">venga </w:t>
      </w:r>
      <w:r w:rsidR="00775EB3" w:rsidRPr="007929C4">
        <w:t>utilizzata per il sito dell’Istituto;</w:t>
      </w:r>
    </w:p>
    <w:p w14:paraId="686A9A70" w14:textId="77777777" w:rsidR="00DC3554" w:rsidRDefault="00DC3554" w:rsidP="00E56A10">
      <w:pPr>
        <w:spacing w:line="276" w:lineRule="auto"/>
        <w:rPr>
          <w:b/>
        </w:rPr>
      </w:pPr>
    </w:p>
    <w:p w14:paraId="206BCD47" w14:textId="3F5985B1" w:rsidR="007929C4" w:rsidRPr="007929C4" w:rsidRDefault="007929C4" w:rsidP="00E56A10">
      <w:pPr>
        <w:spacing w:line="276" w:lineRule="auto"/>
        <w:jc w:val="center"/>
      </w:pPr>
      <w:r w:rsidRPr="007929C4">
        <w:rPr>
          <w:b/>
        </w:rPr>
        <w:t>ESONERA</w:t>
      </w:r>
    </w:p>
    <w:p w14:paraId="62AED9B5" w14:textId="77777777" w:rsidR="00775EB3" w:rsidRPr="007929C4" w:rsidRDefault="007929C4" w:rsidP="00E56A10">
      <w:pPr>
        <w:pStyle w:val="Elencoacolori-Colore11"/>
        <w:spacing w:line="276" w:lineRule="auto"/>
        <w:ind w:left="0"/>
        <w:jc w:val="both"/>
      </w:pPr>
      <w:r w:rsidRPr="007929C4">
        <w:t>L</w:t>
      </w:r>
      <w:r w:rsidR="00775EB3" w:rsidRPr="007929C4">
        <w:t>’Istituto da tutte le responsabilità conseguente il comportamento del proprio/a figlio/a non conforme alla norma o di sottrazione alla vigilanza.</w:t>
      </w:r>
    </w:p>
    <w:p w14:paraId="709DAD7B" w14:textId="77777777" w:rsidR="00DC3554" w:rsidRDefault="00DC3554" w:rsidP="00E56A10">
      <w:pPr>
        <w:spacing w:line="276" w:lineRule="auto"/>
      </w:pPr>
    </w:p>
    <w:p w14:paraId="68E2E871" w14:textId="5CB39666" w:rsidR="00775EB3" w:rsidRPr="007929C4" w:rsidRDefault="00775EB3" w:rsidP="00E56A10">
      <w:pPr>
        <w:spacing w:line="276" w:lineRule="auto"/>
      </w:pPr>
      <w:r w:rsidRPr="007929C4">
        <w:t xml:space="preserve">All’atto dell’iscrizione è previsto il versamento di un contributo </w:t>
      </w:r>
    </w:p>
    <w:p w14:paraId="63FC2245" w14:textId="70657EA5" w:rsidR="00775EB3" w:rsidRPr="007929C4" w:rsidRDefault="00775EB3" w:rsidP="00814298">
      <w:pPr>
        <w:spacing w:line="276" w:lineRule="auto"/>
        <w:ind w:left="426"/>
        <w:jc w:val="both"/>
      </w:pPr>
      <w:r w:rsidRPr="007929C4">
        <w:sym w:font="Wingdings" w:char="F06F"/>
      </w:r>
      <w:r w:rsidR="00F87A8A">
        <w:t xml:space="preserve"> di Euro </w:t>
      </w:r>
      <w:r w:rsidR="00DC3554">
        <w:t>2</w:t>
      </w:r>
      <w:r w:rsidRPr="007929C4">
        <w:t>0 annuali che comprende:</w:t>
      </w:r>
      <w:r w:rsidR="00D733BC">
        <w:t xml:space="preserve"> </w:t>
      </w:r>
      <w:r w:rsidRPr="007929C4">
        <w:t xml:space="preserve">una maglietta con il logo della scuola da </w:t>
      </w:r>
      <w:r w:rsidR="00A937E7">
        <w:t>ind</w:t>
      </w:r>
      <w:r w:rsidR="00F87A8A">
        <w:t xml:space="preserve">ossare negli eventi sportivi </w:t>
      </w:r>
      <w:r w:rsidR="006819DD">
        <w:t xml:space="preserve">e </w:t>
      </w:r>
      <w:r w:rsidRPr="007929C4">
        <w:t>l</w:t>
      </w:r>
      <w:r w:rsidR="006819DD">
        <w:t>’</w:t>
      </w:r>
      <w:r w:rsidRPr="007929C4">
        <w:t>iscrizione al corso pomeridiano prescelto</w:t>
      </w:r>
      <w:r w:rsidR="006819DD">
        <w:t>.</w:t>
      </w:r>
    </w:p>
    <w:p w14:paraId="5ABBAE7F" w14:textId="77777777" w:rsidR="00775EB3" w:rsidRPr="00B24D56" w:rsidRDefault="00775EB3" w:rsidP="00E56A10">
      <w:pPr>
        <w:pStyle w:val="Elencoacolori-Colore11"/>
        <w:spacing w:line="276" w:lineRule="auto"/>
        <w:ind w:left="0"/>
        <w:rPr>
          <w:sz w:val="28"/>
        </w:rPr>
      </w:pPr>
    </w:p>
    <w:p w14:paraId="6D221A85" w14:textId="5DFF1ED2" w:rsidR="00775EB3" w:rsidRDefault="007929C4" w:rsidP="007929C4">
      <w:pPr>
        <w:rPr>
          <w:b/>
        </w:rPr>
      </w:pPr>
      <w:r w:rsidRPr="007929C4">
        <w:rPr>
          <w:b/>
        </w:rPr>
        <w:t>DATI DELLO STUDENTE</w:t>
      </w:r>
      <w:r w:rsidR="00D733BC">
        <w:rPr>
          <w:b/>
        </w:rPr>
        <w:t>:</w:t>
      </w:r>
      <w:r w:rsidR="00D733BC">
        <w:rPr>
          <w:b/>
        </w:rPr>
        <w:tab/>
      </w:r>
      <w:proofErr w:type="spellStart"/>
      <w:r w:rsidR="00D733BC" w:rsidRPr="00814298">
        <w:t>cell</w:t>
      </w:r>
      <w:proofErr w:type="spellEnd"/>
      <w:r w:rsidR="00D733BC" w:rsidRPr="00814298">
        <w:t>.______</w:t>
      </w:r>
      <w:r w:rsidR="00E56A10" w:rsidRPr="00814298">
        <w:t>________</w:t>
      </w:r>
      <w:r w:rsidR="00D733BC" w:rsidRPr="00814298">
        <w:t>________</w:t>
      </w:r>
      <w:r w:rsidR="00D733BC" w:rsidRPr="00814298">
        <w:tab/>
        <w:t>Taglia maglietta</w:t>
      </w:r>
      <w:r w:rsidR="00A937E7" w:rsidRPr="00814298">
        <w:t xml:space="preserve"> </w:t>
      </w:r>
      <w:r w:rsidR="00D733BC" w:rsidRPr="00814298">
        <w:t>____</w:t>
      </w:r>
    </w:p>
    <w:p w14:paraId="50605F18" w14:textId="77777777" w:rsidR="00D733BC" w:rsidRDefault="00D733BC" w:rsidP="007929C4">
      <w:pPr>
        <w:rPr>
          <w:b/>
        </w:rPr>
      </w:pPr>
    </w:p>
    <w:p w14:paraId="01446CAC" w14:textId="77777777" w:rsidR="00E56A10" w:rsidRDefault="00D733BC" w:rsidP="007929C4">
      <w:pPr>
        <w:rPr>
          <w:b/>
        </w:rPr>
      </w:pPr>
      <w:r w:rsidRPr="00E56A10">
        <w:t>Roma</w:t>
      </w:r>
      <w:r w:rsidR="00E56A10" w:rsidRPr="00E56A10">
        <w:t>, ______________________</w:t>
      </w:r>
      <w:r w:rsidR="00DA19D8">
        <w:rPr>
          <w:b/>
        </w:rPr>
        <w:tab/>
      </w:r>
      <w:r w:rsidR="00DA19D8">
        <w:rPr>
          <w:b/>
        </w:rPr>
        <w:tab/>
      </w:r>
      <w:r w:rsidR="00DA19D8">
        <w:rPr>
          <w:b/>
        </w:rPr>
        <w:tab/>
      </w:r>
      <w:r w:rsidR="00DA19D8">
        <w:rPr>
          <w:b/>
        </w:rPr>
        <w:tab/>
      </w:r>
    </w:p>
    <w:p w14:paraId="4237EB54" w14:textId="77777777" w:rsidR="00E56A10" w:rsidRDefault="00E56A10" w:rsidP="007929C4">
      <w:pPr>
        <w:rPr>
          <w:b/>
        </w:rPr>
      </w:pPr>
    </w:p>
    <w:p w14:paraId="04B8C606" w14:textId="6FA69D39" w:rsidR="00E56A10" w:rsidRDefault="00E56A10" w:rsidP="007929C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19D8">
        <w:rPr>
          <w:b/>
        </w:rPr>
        <w:tab/>
        <w:t xml:space="preserve">FIRMA </w:t>
      </w:r>
      <w:r w:rsidR="00814298">
        <w:rPr>
          <w:b/>
        </w:rPr>
        <w:t xml:space="preserve">DEL </w:t>
      </w:r>
      <w:bookmarkStart w:id="0" w:name="_GoBack"/>
      <w:bookmarkEnd w:id="0"/>
      <w:r w:rsidR="00DA19D8">
        <w:rPr>
          <w:b/>
        </w:rPr>
        <w:t>GENITORE</w:t>
      </w:r>
      <w:r w:rsidR="00DA19D8">
        <w:rPr>
          <w:b/>
        </w:rPr>
        <w:tab/>
      </w:r>
    </w:p>
    <w:p w14:paraId="4D056A17" w14:textId="77777777" w:rsidR="00E56A10" w:rsidRDefault="00E56A10" w:rsidP="007929C4">
      <w:pPr>
        <w:rPr>
          <w:b/>
        </w:rPr>
      </w:pPr>
    </w:p>
    <w:p w14:paraId="6B933145" w14:textId="77777777" w:rsidR="00E56A10" w:rsidRDefault="00E56A10" w:rsidP="007929C4">
      <w:pPr>
        <w:rPr>
          <w:b/>
        </w:rPr>
      </w:pPr>
    </w:p>
    <w:p w14:paraId="5EBD5884" w14:textId="1D821607" w:rsidR="00775EB3" w:rsidRDefault="00E56A10" w:rsidP="00E56A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  <w:r w:rsidR="00DA19D8">
        <w:rPr>
          <w:b/>
        </w:rPr>
        <w:tab/>
      </w:r>
    </w:p>
    <w:sectPr w:rsidR="00775EB3" w:rsidSect="00E56A10">
      <w:pgSz w:w="11900" w:h="16840"/>
      <w:pgMar w:top="810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5374"/>
    <w:multiLevelType w:val="hybridMultilevel"/>
    <w:tmpl w:val="AB1E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71D4"/>
    <w:multiLevelType w:val="hybridMultilevel"/>
    <w:tmpl w:val="8918C90E"/>
    <w:lvl w:ilvl="0" w:tplc="7D140606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EDD6DFF"/>
    <w:multiLevelType w:val="hybridMultilevel"/>
    <w:tmpl w:val="4EB83B42"/>
    <w:lvl w:ilvl="0" w:tplc="40707210">
      <w:start w:val="1"/>
      <w:numFmt w:val="bullet"/>
      <w:lvlText w:val="­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4E1C"/>
    <w:multiLevelType w:val="hybridMultilevel"/>
    <w:tmpl w:val="B1F6BB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5403DDD"/>
    <w:multiLevelType w:val="hybridMultilevel"/>
    <w:tmpl w:val="D6CC0760"/>
    <w:lvl w:ilvl="0" w:tplc="30D2412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8565748"/>
    <w:multiLevelType w:val="hybridMultilevel"/>
    <w:tmpl w:val="6F627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AC9"/>
    <w:rsid w:val="00025202"/>
    <w:rsid w:val="0008362E"/>
    <w:rsid w:val="00085F6B"/>
    <w:rsid w:val="001026AD"/>
    <w:rsid w:val="00181B0B"/>
    <w:rsid w:val="00243DA7"/>
    <w:rsid w:val="002B277E"/>
    <w:rsid w:val="00321CF1"/>
    <w:rsid w:val="003A61D1"/>
    <w:rsid w:val="004F3230"/>
    <w:rsid w:val="005603DA"/>
    <w:rsid w:val="00675FE9"/>
    <w:rsid w:val="006819DD"/>
    <w:rsid w:val="006C6543"/>
    <w:rsid w:val="0071164C"/>
    <w:rsid w:val="00723881"/>
    <w:rsid w:val="00756E52"/>
    <w:rsid w:val="00775EB3"/>
    <w:rsid w:val="007841A4"/>
    <w:rsid w:val="007929C4"/>
    <w:rsid w:val="00814298"/>
    <w:rsid w:val="008F64C6"/>
    <w:rsid w:val="00A90CD1"/>
    <w:rsid w:val="00A937E7"/>
    <w:rsid w:val="00AA6641"/>
    <w:rsid w:val="00AD5F82"/>
    <w:rsid w:val="00B4568F"/>
    <w:rsid w:val="00C02F00"/>
    <w:rsid w:val="00C43489"/>
    <w:rsid w:val="00D11AC9"/>
    <w:rsid w:val="00D4755C"/>
    <w:rsid w:val="00D733BC"/>
    <w:rsid w:val="00DA19D8"/>
    <w:rsid w:val="00DC2AD5"/>
    <w:rsid w:val="00DC3554"/>
    <w:rsid w:val="00E56A10"/>
    <w:rsid w:val="00F61D7B"/>
    <w:rsid w:val="00F87A8A"/>
    <w:rsid w:val="00FB21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764529DD"/>
  <w15:docId w15:val="{40112E75-4ADA-465D-9E38-C97F4DA6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1AC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11AC9"/>
    <w:pPr>
      <w:keepNext/>
      <w:tabs>
        <w:tab w:val="left" w:pos="12758"/>
      </w:tabs>
      <w:ind w:right="1467"/>
      <w:jc w:val="center"/>
      <w:outlineLvl w:val="1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D11AC9"/>
    <w:rPr>
      <w:color w:val="0000FF"/>
      <w:u w:val="single"/>
    </w:rPr>
  </w:style>
  <w:style w:type="character" w:customStyle="1" w:styleId="Titolo2Carattere">
    <w:name w:val="Titolo 2 Carattere"/>
    <w:link w:val="Titolo2"/>
    <w:rsid w:val="00D11AC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D11AC9"/>
    <w:pPr>
      <w:tabs>
        <w:tab w:val="left" w:pos="12758"/>
      </w:tabs>
      <w:jc w:val="center"/>
    </w:pPr>
    <w:rPr>
      <w:b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D11AC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unhideWhenUsed/>
    <w:rsid w:val="00F61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E24D-7FCA-4A2B-8716-64B4B26B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Tel. 5037107 – FAX 5033124</vt:lpstr>
      <vt:lpstr>    E-mail: rmta070005@istruzione.it </vt:lpstr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ITA Giuseppe Garibaldi Roma</cp:lastModifiedBy>
  <cp:revision>20</cp:revision>
  <cp:lastPrinted>2022-09-15T15:53:00Z</cp:lastPrinted>
  <dcterms:created xsi:type="dcterms:W3CDTF">2018-09-30T12:35:00Z</dcterms:created>
  <dcterms:modified xsi:type="dcterms:W3CDTF">2022-09-15T16:00:00Z</dcterms:modified>
</cp:coreProperties>
</file>